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404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3"/>
      </w:tblGrid>
      <w:tr w:rsidR="00BB27BF" w:rsidRPr="00726977" w:rsidTr="00FF3065">
        <w:trPr>
          <w:trHeight w:val="1185"/>
          <w:jc w:val="right"/>
        </w:trPr>
        <w:tc>
          <w:tcPr>
            <w:tcW w:w="4043" w:type="dxa"/>
          </w:tcPr>
          <w:p w:rsidR="00BB27BF" w:rsidRPr="00726977" w:rsidRDefault="00C0676E" w:rsidP="000042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  <w:p w:rsidR="00C0676E" w:rsidRPr="00726977" w:rsidRDefault="00C0676E" w:rsidP="000042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77">
              <w:rPr>
                <w:rFonts w:ascii="Times New Roman" w:eastAsia="Times New Roman" w:hAnsi="Times New Roman" w:cs="Times New Roman"/>
                <w:sz w:val="24"/>
                <w:szCs w:val="24"/>
              </w:rPr>
              <w:t>к п</w:t>
            </w:r>
            <w:r w:rsidR="0060222B" w:rsidRPr="00726977">
              <w:rPr>
                <w:rFonts w:ascii="Times New Roman" w:eastAsia="Times New Roman" w:hAnsi="Times New Roman" w:cs="Times New Roman"/>
                <w:sz w:val="24"/>
                <w:szCs w:val="24"/>
              </w:rPr>
              <w:t>риказ</w:t>
            </w:r>
            <w:r w:rsidRPr="0072697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60222B" w:rsidRPr="00726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ГБУ «</w:t>
            </w:r>
            <w:r w:rsidRPr="00726977">
              <w:rPr>
                <w:rFonts w:ascii="Times New Roman" w:eastAsia="Times New Roman" w:hAnsi="Times New Roman" w:cs="Times New Roman"/>
                <w:sz w:val="24"/>
                <w:szCs w:val="24"/>
              </w:rPr>
              <w:t>ЦГКО</w:t>
            </w:r>
            <w:r w:rsidR="0060222B" w:rsidRPr="0072697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4C3DF6" w:rsidRPr="00726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F3065" w:rsidRPr="00726977" w:rsidRDefault="004C3DF6" w:rsidP="000042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B37E43" w:rsidRPr="00726977">
              <w:rPr>
                <w:rFonts w:ascii="Times New Roman" w:eastAsia="Times New Roman" w:hAnsi="Times New Roman" w:cs="Times New Roman"/>
                <w:sz w:val="24"/>
                <w:szCs w:val="24"/>
              </w:rPr>
              <w:t>09.07</w:t>
            </w:r>
            <w:r w:rsidR="0044654D" w:rsidRPr="00726977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  <w:r w:rsidR="00C84243" w:rsidRPr="00726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C0676E" w:rsidRPr="00726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7E43" w:rsidRPr="0072697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BB27BF" w:rsidRPr="00726977" w:rsidRDefault="00BB27BF" w:rsidP="00004233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B27BF" w:rsidRPr="00726977" w:rsidRDefault="00BB27BF" w:rsidP="0000141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6977">
        <w:rPr>
          <w:rFonts w:ascii="Times New Roman" w:eastAsia="Times New Roman" w:hAnsi="Times New Roman" w:cs="Times New Roman"/>
          <w:sz w:val="24"/>
          <w:szCs w:val="24"/>
        </w:rPr>
        <w:t>Г</w:t>
      </w:r>
      <w:r w:rsidR="00305B73" w:rsidRPr="00726977">
        <w:rPr>
          <w:rFonts w:ascii="Times New Roman" w:eastAsia="Times New Roman" w:hAnsi="Times New Roman" w:cs="Times New Roman"/>
          <w:sz w:val="24"/>
          <w:szCs w:val="24"/>
        </w:rPr>
        <w:t>рафик</w:t>
      </w:r>
    </w:p>
    <w:p w:rsidR="0000141A" w:rsidRPr="00726977" w:rsidRDefault="00305B73" w:rsidP="000014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6977">
        <w:rPr>
          <w:rFonts w:ascii="Times New Roman" w:eastAsia="Times New Roman" w:hAnsi="Times New Roman" w:cs="Times New Roman"/>
          <w:sz w:val="24"/>
          <w:szCs w:val="24"/>
        </w:rPr>
        <w:t>проведения обследований</w:t>
      </w:r>
      <w:r w:rsidR="00304966" w:rsidRPr="00726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966" w:rsidRPr="00726977">
        <w:rPr>
          <w:rFonts w:ascii="Times New Roman" w:hAnsi="Times New Roman" w:cs="Times New Roman"/>
          <w:sz w:val="24"/>
          <w:szCs w:val="24"/>
        </w:rPr>
        <w:t xml:space="preserve">зданий (строений, сооружений) и помещений, </w:t>
      </w:r>
    </w:p>
    <w:p w:rsidR="00D6541C" w:rsidRPr="00726977" w:rsidRDefault="003A0945" w:rsidP="000014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6977">
        <w:rPr>
          <w:rFonts w:ascii="Times New Roman" w:hAnsi="Times New Roman" w:cs="Times New Roman"/>
          <w:sz w:val="24"/>
          <w:szCs w:val="24"/>
        </w:rPr>
        <w:t>с</w:t>
      </w:r>
      <w:r w:rsidR="00304966" w:rsidRPr="00726977">
        <w:rPr>
          <w:rFonts w:ascii="Times New Roman" w:hAnsi="Times New Roman" w:cs="Times New Roman"/>
          <w:sz w:val="24"/>
          <w:szCs w:val="24"/>
        </w:rPr>
        <w:t xml:space="preserve"> це</w:t>
      </w:r>
      <w:r w:rsidRPr="00726977">
        <w:rPr>
          <w:rFonts w:ascii="Times New Roman" w:hAnsi="Times New Roman" w:cs="Times New Roman"/>
          <w:sz w:val="24"/>
          <w:szCs w:val="24"/>
        </w:rPr>
        <w:t>лью</w:t>
      </w:r>
      <w:r w:rsidR="00304966" w:rsidRPr="00726977">
        <w:rPr>
          <w:rFonts w:ascii="Times New Roman" w:hAnsi="Times New Roman" w:cs="Times New Roman"/>
          <w:sz w:val="24"/>
          <w:szCs w:val="24"/>
        </w:rPr>
        <w:t xml:space="preserve"> определения вида их фактического использования</w:t>
      </w:r>
    </w:p>
    <w:p w:rsidR="003B4FD6" w:rsidRPr="00726977" w:rsidRDefault="003B4FD6" w:rsidP="000014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6977">
        <w:rPr>
          <w:rFonts w:ascii="Times New Roman" w:hAnsi="Times New Roman" w:cs="Times New Roman"/>
          <w:sz w:val="24"/>
          <w:szCs w:val="24"/>
        </w:rPr>
        <w:t xml:space="preserve">на </w:t>
      </w:r>
      <w:r w:rsidR="00B37E43" w:rsidRPr="00726977">
        <w:rPr>
          <w:rFonts w:ascii="Times New Roman" w:hAnsi="Times New Roman" w:cs="Times New Roman"/>
          <w:sz w:val="24"/>
          <w:szCs w:val="24"/>
        </w:rPr>
        <w:t>август</w:t>
      </w:r>
      <w:r w:rsidRPr="00726977">
        <w:rPr>
          <w:rFonts w:ascii="Times New Roman" w:hAnsi="Times New Roman" w:cs="Times New Roman"/>
          <w:sz w:val="24"/>
          <w:szCs w:val="24"/>
        </w:rPr>
        <w:t xml:space="preserve"> 201</w:t>
      </w:r>
      <w:r w:rsidR="0044654D" w:rsidRPr="00726977">
        <w:rPr>
          <w:rFonts w:ascii="Times New Roman" w:hAnsi="Times New Roman" w:cs="Times New Roman"/>
          <w:sz w:val="24"/>
          <w:szCs w:val="24"/>
        </w:rPr>
        <w:t>9</w:t>
      </w:r>
      <w:r w:rsidRPr="00726977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568"/>
        <w:gridCol w:w="2551"/>
        <w:gridCol w:w="5245"/>
        <w:gridCol w:w="1418"/>
      </w:tblGrid>
      <w:tr w:rsidR="006D57DE" w:rsidRPr="00726977" w:rsidTr="00982FFF">
        <w:trPr>
          <w:trHeight w:val="1132"/>
        </w:trPr>
        <w:tc>
          <w:tcPr>
            <w:tcW w:w="568" w:type="dxa"/>
            <w:vAlign w:val="center"/>
          </w:tcPr>
          <w:p w:rsidR="006D57DE" w:rsidRPr="006D57DE" w:rsidRDefault="006D57DE" w:rsidP="00982FFF">
            <w:pPr>
              <w:jc w:val="center"/>
            </w:pPr>
            <w:r w:rsidRPr="006D57DE">
              <w:t>№ п/п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3D72C1">
            <w:pPr>
              <w:jc w:val="center"/>
            </w:pPr>
            <w:r w:rsidRPr="006D57DE">
              <w:t>Кадастровый  номер здания (строения, сооружения), помещения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6D57DE" w:rsidRPr="006D57DE" w:rsidRDefault="006D57DE" w:rsidP="003D72C1">
            <w:pPr>
              <w:jc w:val="center"/>
            </w:pPr>
            <w:r w:rsidRPr="006D57DE">
              <w:t>Адрес</w:t>
            </w:r>
          </w:p>
        </w:tc>
        <w:tc>
          <w:tcPr>
            <w:tcW w:w="1418" w:type="dxa"/>
            <w:vAlign w:val="center"/>
          </w:tcPr>
          <w:p w:rsidR="006D57DE" w:rsidRPr="006D57DE" w:rsidRDefault="006D57DE" w:rsidP="003D72C1">
            <w:pPr>
              <w:jc w:val="center"/>
            </w:pPr>
            <w:r w:rsidRPr="006D57DE">
              <w:t xml:space="preserve">Тип </w:t>
            </w:r>
            <w:r w:rsidR="004C5A3F">
              <w:br/>
            </w:r>
            <w:r w:rsidRPr="006D57DE">
              <w:t>объекта</w:t>
            </w:r>
          </w:p>
        </w:tc>
      </w:tr>
      <w:tr w:rsidR="006D57DE" w:rsidRPr="00726977" w:rsidTr="00982FFF">
        <w:trPr>
          <w:trHeight w:val="539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3D72C1" w:rsidP="00982FFF">
            <w:pPr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19:01:010108:4140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 xml:space="preserve">Республика Хакасия, г. Абакан, просп. </w:t>
            </w:r>
            <w:proofErr w:type="spellStart"/>
            <w:r w:rsidRPr="006D57DE">
              <w:t>Д.Народов</w:t>
            </w:r>
            <w:proofErr w:type="spellEnd"/>
            <w:r w:rsidRPr="006D57DE">
              <w:t>, 41А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CF0B10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539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3D72C1" w:rsidP="00982FFF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19:01:010108:4020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 xml:space="preserve">Республика Хакасия, г. Абакан, просп. </w:t>
            </w:r>
            <w:proofErr w:type="spellStart"/>
            <w:r w:rsidRPr="006D57DE">
              <w:t>Д.Народов</w:t>
            </w:r>
            <w:proofErr w:type="spellEnd"/>
            <w:r w:rsidRPr="006D57DE">
              <w:t>, 43А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CF0B10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539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3D72C1" w:rsidP="00982FFF">
            <w:pPr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19:01:010108:4019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 xml:space="preserve">Республика Хакасия, г. Абакан, просп. </w:t>
            </w:r>
            <w:proofErr w:type="spellStart"/>
            <w:r w:rsidRPr="006D57DE">
              <w:t>Д.Народов</w:t>
            </w:r>
            <w:proofErr w:type="spellEnd"/>
            <w:r w:rsidRPr="006D57DE">
              <w:t>, 43А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CF0B10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539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3D72C1" w:rsidP="00982FFF">
            <w:pPr>
              <w:jc w:val="center"/>
            </w:pPr>
            <w: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19:01:010108:4017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 xml:space="preserve">Республика Хакасия, г. Абакан, просп. </w:t>
            </w:r>
            <w:proofErr w:type="spellStart"/>
            <w:r w:rsidRPr="006D57DE">
              <w:t>Д.Нар</w:t>
            </w:r>
            <w:bookmarkStart w:id="0" w:name="_GoBack"/>
            <w:bookmarkEnd w:id="0"/>
            <w:r w:rsidRPr="006D57DE">
              <w:t>одов</w:t>
            </w:r>
            <w:proofErr w:type="spellEnd"/>
            <w:r w:rsidRPr="006D57DE">
              <w:t>, 43А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CF0B10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539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3D72C1" w:rsidP="00982FFF">
            <w:pPr>
              <w:jc w:val="center"/>
            </w:pPr>
            <w:r>
              <w:t>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19:01:010108:4018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г. Абакан, про</w:t>
            </w:r>
          </w:p>
          <w:p w:rsidR="006D57DE" w:rsidRPr="006D57DE" w:rsidRDefault="006D57DE" w:rsidP="006D57DE">
            <w:proofErr w:type="spellStart"/>
            <w:r w:rsidRPr="006D57DE">
              <w:t>сп</w:t>
            </w:r>
            <w:proofErr w:type="spellEnd"/>
            <w:r w:rsidRPr="006D57DE">
              <w:t xml:space="preserve">. </w:t>
            </w:r>
            <w:proofErr w:type="spellStart"/>
            <w:r w:rsidRPr="006D57DE">
              <w:t>Д.Народов</w:t>
            </w:r>
            <w:proofErr w:type="spellEnd"/>
            <w:r w:rsidRPr="006D57DE">
              <w:t>, 43А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CF0B10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539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3D72C1" w:rsidP="00982FFF">
            <w:pPr>
              <w:jc w:val="center"/>
            </w:pPr>
            <w:r>
              <w:t>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19:01:010108:4014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 xml:space="preserve">Республика Хакасия, г. Абакан, просп. </w:t>
            </w:r>
            <w:proofErr w:type="spellStart"/>
            <w:r w:rsidRPr="006D57DE">
              <w:t>Д.Народов</w:t>
            </w:r>
            <w:proofErr w:type="spellEnd"/>
            <w:r w:rsidRPr="006D57DE">
              <w:t>, 43А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CF0B10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539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3D72C1" w:rsidP="00982FFF">
            <w:pPr>
              <w:jc w:val="center"/>
            </w:pPr>
            <w:r>
              <w:t>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19:01:010108:4015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 xml:space="preserve">Республика Хакасия, г. Абакан, просп. </w:t>
            </w:r>
            <w:proofErr w:type="spellStart"/>
            <w:r w:rsidRPr="006D57DE">
              <w:t>Д.Народов</w:t>
            </w:r>
            <w:proofErr w:type="spellEnd"/>
            <w:r w:rsidRPr="006D57DE">
              <w:t>, 43А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CF0B10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539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3D72C1" w:rsidP="00982FFF">
            <w:pPr>
              <w:jc w:val="center"/>
            </w:pPr>
            <w:r>
              <w:t>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19:01:010108:4016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 xml:space="preserve">Республика Хакасия, г. Абакан, просп. </w:t>
            </w:r>
            <w:proofErr w:type="spellStart"/>
            <w:r w:rsidRPr="006D57DE">
              <w:t>Д.Народов</w:t>
            </w:r>
            <w:proofErr w:type="spellEnd"/>
            <w:r w:rsidRPr="006D57DE">
              <w:t>, 43А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CF0B10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539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3D72C1" w:rsidP="00982FFF">
            <w:pPr>
              <w:jc w:val="center"/>
            </w:pPr>
            <w:r>
              <w:t>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19:01:010108:4022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 xml:space="preserve">Республика Хакасия, г. Абакан, просп. </w:t>
            </w:r>
            <w:proofErr w:type="spellStart"/>
            <w:r w:rsidRPr="006D57DE">
              <w:t>Д.Народов</w:t>
            </w:r>
            <w:proofErr w:type="spellEnd"/>
            <w:r w:rsidRPr="006D57DE">
              <w:t>, 43А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CF0B10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539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3D72C1" w:rsidP="00982FFF">
            <w:pPr>
              <w:jc w:val="center"/>
            </w:pPr>
            <w:r>
              <w:t>10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19:01:010108:4021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 xml:space="preserve">Республика Хакасия, г. Абакан, просп. </w:t>
            </w:r>
            <w:proofErr w:type="spellStart"/>
            <w:r w:rsidRPr="006D57DE">
              <w:t>Д.Народов</w:t>
            </w:r>
            <w:proofErr w:type="spellEnd"/>
            <w:r w:rsidRPr="006D57DE">
              <w:t>, 43А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CF0B10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539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3D72C1" w:rsidP="00982FFF">
            <w:pPr>
              <w:jc w:val="center"/>
            </w:pPr>
            <w:r>
              <w:t>11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19:01:010108:4372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 xml:space="preserve">Республика Хакасия, г. Абакан, просп. </w:t>
            </w:r>
            <w:proofErr w:type="spellStart"/>
            <w:r w:rsidRPr="006D57DE">
              <w:t>Д.Народов</w:t>
            </w:r>
            <w:proofErr w:type="spellEnd"/>
            <w:r w:rsidRPr="006D57DE">
              <w:t>, 43А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CF0B10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539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3D72C1" w:rsidP="00982FFF">
            <w:pPr>
              <w:jc w:val="center"/>
            </w:pPr>
            <w:r>
              <w:t>12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19:01:010108:4258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 xml:space="preserve">Республика Хакасия, г. Абакан, просп. </w:t>
            </w:r>
            <w:proofErr w:type="spellStart"/>
            <w:r w:rsidRPr="006D57DE">
              <w:t>Д.Народов</w:t>
            </w:r>
            <w:proofErr w:type="spellEnd"/>
            <w:r w:rsidRPr="006D57DE">
              <w:t>, 43А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CF0B10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539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3D72C1" w:rsidP="00982FFF">
            <w:pPr>
              <w:jc w:val="center"/>
            </w:pPr>
            <w:r>
              <w:t>13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19:01:010108:4214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 xml:space="preserve">Республика Хакасия, г. Абакан, просп. </w:t>
            </w:r>
            <w:proofErr w:type="spellStart"/>
            <w:r w:rsidRPr="006D57DE">
              <w:t>Д.Народов</w:t>
            </w:r>
            <w:proofErr w:type="spellEnd"/>
            <w:r w:rsidRPr="006D57DE">
              <w:t>, 43А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CF0B10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539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3D72C1" w:rsidP="00982FFF">
            <w:pPr>
              <w:jc w:val="center"/>
            </w:pPr>
            <w:r>
              <w:t>14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19:01:010108:4262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 xml:space="preserve">Республика Хакасия, г. Абакан, просп. </w:t>
            </w:r>
            <w:proofErr w:type="spellStart"/>
            <w:r w:rsidRPr="006D57DE">
              <w:t>Д.Народов</w:t>
            </w:r>
            <w:proofErr w:type="spellEnd"/>
            <w:r w:rsidRPr="006D57DE">
              <w:t>, 43А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CF0B10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539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3D72C1" w:rsidP="00982FFF">
            <w:pPr>
              <w:jc w:val="center"/>
            </w:pPr>
            <w:r>
              <w:t>15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19:01:010108:4265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 xml:space="preserve">Республика Хакасия, г. Абакан, просп. </w:t>
            </w:r>
            <w:proofErr w:type="spellStart"/>
            <w:r w:rsidRPr="006D57DE">
              <w:t>Д.Народов</w:t>
            </w:r>
            <w:proofErr w:type="spellEnd"/>
            <w:r w:rsidRPr="006D57DE">
              <w:t>, 43А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CF0B10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539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3D72C1" w:rsidP="00982FFF">
            <w:pPr>
              <w:jc w:val="center"/>
            </w:pPr>
            <w:r>
              <w:t>16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19:01:010108:4197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 xml:space="preserve">Республика Хакасия, г. Абакан, просп. </w:t>
            </w:r>
            <w:proofErr w:type="spellStart"/>
            <w:r w:rsidRPr="006D57DE">
              <w:t>Д.Народов</w:t>
            </w:r>
            <w:proofErr w:type="spellEnd"/>
            <w:r w:rsidRPr="006D57DE">
              <w:t>, 43А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CF0B10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539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3D72C1" w:rsidP="00982FFF">
            <w:pPr>
              <w:jc w:val="center"/>
            </w:pPr>
            <w:r>
              <w:t>17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19:01:010108:4266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 xml:space="preserve">Республика Хакасия, г. Абакан, просп. </w:t>
            </w:r>
            <w:proofErr w:type="spellStart"/>
            <w:r w:rsidRPr="006D57DE">
              <w:t>Д.Народов</w:t>
            </w:r>
            <w:proofErr w:type="spellEnd"/>
            <w:r w:rsidRPr="006D57DE">
              <w:t>, 43А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CF0B10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540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3D72C1" w:rsidP="00982FFF">
            <w:pPr>
              <w:jc w:val="center"/>
            </w:pPr>
            <w:r>
              <w:t>18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19:01:010108:4087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Абакан, Дружбы народов, 43А, пом. 344Н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CF0B10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540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3D72C1" w:rsidP="00982FFF">
            <w:pPr>
              <w:jc w:val="center"/>
            </w:pPr>
            <w:r>
              <w:t>19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19:01:010108:4086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Абакан, Дружбы народов, 43А, пом. 343Н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CF0B10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540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3D72C1" w:rsidP="00982FFF">
            <w:pPr>
              <w:jc w:val="center"/>
            </w:pPr>
            <w:r>
              <w:t>20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19:01:010108:4085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Абакан, Дружбы народов, 43А, пом. 342Н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CF0B10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540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lastRenderedPageBreak/>
              <w:t>21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19:01:010108:4084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Абакан, Дружбы народов, 43А, пом. 341Н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CF0B10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540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t>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19:01:010108:4083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Абакан, Дружбы народов, 43А, пом. 340Н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CF0B10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540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t>23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19:01:010108:4082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Абакан, Дружбы народов, 43А, пом. 339Н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CF0B10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t>24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19:01:010108:4081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Абакан, Дружбы народов, 43А, пом. 338Н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CF0B10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t>25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19:01:010108:4080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Абакан, Дружбы народов, 43А, пом. 337Н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CF0B10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t>26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19:01:010108:4079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Абакан, Дружбы народов, 43А, пом. 336Н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CF0B10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t>27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19:01:010108:4078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Абакан, Дружбы народов, 43А, пом. 335Н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CF0B10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t>28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19:01:010108:4332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Абакан, Дружбы народов, 43А, пом. 313Н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CF0B10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t>29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19:01:010108:4338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Абакан, Дружбы народов, 43А, пом. 313Н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CF0B10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t>30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19:01:010108:4348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Абакан, Дружбы народов, 43А, пом. 346Н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CF0B10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t>31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19:01:010108:4336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Абакан, Дружбы народов, 43А, пом. 317Н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CF0B10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t>32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19:01:010108:4327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Абакан, Дружбы народов, 43А, пом. 316Н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CF0B10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t>33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19:01:010108:4346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Абакан, Дружбы народов, 43А, пом. 345Н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CF0B10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t>34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19:01:010108:4335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Абакан, Дружбы народов, 43А, пом. 311Н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CF0B10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t>35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19:01:010108:4339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Абакан, Дружбы народов, 43А, пом. 315Н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CF0B10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t>36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19:01:010108:4340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Абакан, Дружбы народов, 43А, пом. 315Н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CF0B10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t>37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19:01:010108:4341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Абакан, Дружбы народов, 43А, пом. 332Н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CF0B10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t>38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19:01:010108:4347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Абакан, Дружбы народов, 43А, пом. 318Н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CF0B10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t>39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19:01:010108:4345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Абакан, Дружбы народов, 43А, пом. 331Н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CF0B10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t>40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19:01:010108:4344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Абакан, Дружбы народов, 43А, пом. 333Н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CF0B10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t>41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19:01:010108:4343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Абакан, Дружбы народов, 43А, пом. 334Н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CF0B10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t>42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19:01:010108:4342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Абакан, Дружбы народов, 43А, пом. 347Н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CF0B10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t>43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19:01:010108:4337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Абакан, Дружбы народов, 43А, пом. 314Н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CF0B10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t>44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19:01:010110:340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Абакан, ул. Торговая, стр. 5Д/1, пом. 2Н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CF0B10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t>45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19:01:010110:339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Абакан, ул. Торговая, стр. 5Д/1, пом. 1Н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CF0B10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t>46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19:01:010109:3632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 xml:space="preserve">Республика Хакасия, Абакан, ул. </w:t>
            </w:r>
            <w:proofErr w:type="spellStart"/>
            <w:r w:rsidRPr="006D57DE">
              <w:t>Торосова</w:t>
            </w:r>
            <w:proofErr w:type="spellEnd"/>
            <w:r w:rsidRPr="006D57DE">
              <w:t>, 7Б/1, пом. 2Н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CF0B10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t>47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19:01:010109:3631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 xml:space="preserve">Республика Хакасия, Абакан, ул. </w:t>
            </w:r>
            <w:proofErr w:type="spellStart"/>
            <w:r w:rsidRPr="006D57DE">
              <w:t>Торосова</w:t>
            </w:r>
            <w:proofErr w:type="spellEnd"/>
            <w:r w:rsidRPr="006D57DE">
              <w:t>, 7Б/1, пом. 5Н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CF0B10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lastRenderedPageBreak/>
              <w:t>48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19:01:010109:3630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 xml:space="preserve">Республика Хакасия, Абакан, ул. </w:t>
            </w:r>
            <w:proofErr w:type="spellStart"/>
            <w:r w:rsidRPr="006D57DE">
              <w:t>Торосова</w:t>
            </w:r>
            <w:proofErr w:type="spellEnd"/>
            <w:r w:rsidRPr="006D57DE">
              <w:t>, 7Б/1, пом. 3Н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CF0B10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t>49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19:01:010109:3629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 xml:space="preserve">Республика Хакасия, Абакан, ул. </w:t>
            </w:r>
            <w:proofErr w:type="spellStart"/>
            <w:r w:rsidRPr="006D57DE">
              <w:t>Торосова</w:t>
            </w:r>
            <w:proofErr w:type="spellEnd"/>
            <w:r w:rsidRPr="006D57DE">
              <w:t>, 7Б/1, пом. 1Н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3D72C1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t>50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19:01:010109:3628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 xml:space="preserve">Республика Хакасия, Абакан, ул. </w:t>
            </w:r>
            <w:proofErr w:type="spellStart"/>
            <w:r w:rsidRPr="006D57DE">
              <w:t>Торосова</w:t>
            </w:r>
            <w:proofErr w:type="spellEnd"/>
            <w:r w:rsidRPr="006D57DE">
              <w:t>, 7Б/1, пом. 4Н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3D72C1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t>51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19:01:030105:6336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Абакан, ул. Кирова, 118, пом. 297Н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3D72C1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t>52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19:01:030105:6337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Абакан, ул. Кирова, 118, пом. 298Н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3D72C1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t>53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19:01:030105:6340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Абакан, ул. Кирова, 118, пом. 299Н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3D72C1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t>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19:01:030105:6341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Абакан, ул. Кирова, 118, пом. 300Н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3D72C1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t>55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19:01:030105:6342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Абакан, ул. Кирова, 118, пом. 301Н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3D72C1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t>56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19:01:030105:6343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Абакан, ул. Кирова, 118, пом. 302Н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3D72C1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t>57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19:01:030105:6345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Абакан, ул. Кирова, 118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3D72C1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t>58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19:01:030105:6344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Абакан, ул. Кирова, 118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3D72C1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t>59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19:01:030105:6347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г. Абакан, ул. Кирова, 118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3D72C1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t>60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19:01:030105:6349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г. Абакан, ул. Кирова, 118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3D72C1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t>61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19:01:030105:6348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г. Абакан, ул. Кирова, 118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3D72C1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t>62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19:01:030105:6346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г. Абакан, ул. Кирова, 118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3D72C1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t>63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19:01:030107:1593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Абакан, ул. Кирова, 107, корпус 1, пом. 135Н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3D72C1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t>64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19:01:070107:1876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Абакан, ул. Павших Коммунаров, 151А/1, пом. 1Н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3D72C1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276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t>65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19:01:070107:1875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Абакан, ул. Павших Коммунаров, 151А/1, пом. 2Н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3D72C1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276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t>66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19:01:020110:2034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Абакан, ул. Некрасова, 45, пом. 372Н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3D72C1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276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t>67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19:01:020110:2057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 xml:space="preserve">Республика Хакасия, Абакан, ул. Некрасова, 45, </w:t>
            </w:r>
            <w:proofErr w:type="spellStart"/>
            <w:r w:rsidRPr="006D57DE">
              <w:t>пом</w:t>
            </w:r>
            <w:proofErr w:type="spellEnd"/>
            <w:r w:rsidRPr="006D57DE">
              <w:t xml:space="preserve"> 877Н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3D72C1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t>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19:01:030124:1732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Абакан, просп. Ленина, 49, пом. 233Н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3D72C1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t>69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19:01:030124:1735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Абакан, просп. Ленина, 49, пом. 232Н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3D72C1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t>70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19:01:030124:1733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Абакан, просп. Ленина, 49, пом. 234Н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3D72C1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t>71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19:01:030124:1734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Абакан, просп. Ленина, 49, пом. 231Н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3D72C1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t>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19:01:030124:1727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г. Абакан, просп. Ленина, 49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3D72C1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t>73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19:01:030124:1726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г. Абакан, просп. Ленина, 49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3D72C1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t>74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19:01:030124:1601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г. Абакан, просп. Ленина, 49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3D72C1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t>75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19:01:030124:1600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г. Абакан, просп. Ленина, 49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3D72C1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lastRenderedPageBreak/>
              <w:t>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19:01:030104:3910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г. Абакан, ул. И. Ярыгина, 21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3D72C1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t>77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19:01:030104:3813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г. Абакан, ул. И. Ярыгина, 21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3D72C1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t>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19:01:040106:418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Абакан, ул. Крылова, 15Ж/1, пом. 2Н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3D72C1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t>79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19:01:040106:417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Абакан, ул. Крылова, 15Ж/1, пом. 1Н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3D72C1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t>80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19:01:030105:6091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Абакан, ул. Чехова, 122А, стр. 1, пом. 7Н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3D72C1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t>81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19:01:030105:6099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Абакан, ул. Чехова, 122А, стр. 1, пом. 2Н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3D72C1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t>82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19:01:080203:2645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г. Абакан, ул. Буденного, 101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3D72C1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t>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19:01:050202:1709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Городской Округ Город Абакан, Город Абакан, Улица Гагарина, Дом 98К, Строение 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3D72C1" w:rsidP="003D72C1">
            <w:pPr>
              <w:jc w:val="center"/>
            </w:pPr>
            <w:r>
              <w:t>здание</w:t>
            </w:r>
          </w:p>
        </w:tc>
      </w:tr>
      <w:tr w:rsidR="006D57DE" w:rsidRPr="00726977" w:rsidTr="00982FFF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t>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19:01:040203:1620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Абакан, район 1, квартал 58, ряд 1, уровень 2, №2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3D72C1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t>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19:01:030105:6104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Абакан, ул. Колхозная, 45, пом. 136Н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3D72C1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t>86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19:01:030105:6112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Абакан, ул. Колхозная, 34, пом. 98Н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3D72C1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t>87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19:01:030105:6113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Абакан, ул. Колхозная, 34, пом. 99Н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3D72C1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t>88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19:01:010203:610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г. Абакан, ул. Комарова, 5. корп. 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3D72C1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t>89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19:01:010203:609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г. Абакан, ул. Комарова, 5. корп. 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3D72C1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t>90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19:01:010203:674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г. Абакан, ул. Комарова, 5. корп. 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3D72C1" w:rsidP="003D72C1">
            <w:pPr>
              <w:jc w:val="center"/>
            </w:pPr>
            <w:r>
              <w:t>помещение</w:t>
            </w:r>
          </w:p>
        </w:tc>
      </w:tr>
      <w:tr w:rsidR="006D57DE" w:rsidRPr="00726977" w:rsidTr="00982FFF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6D57DE" w:rsidRPr="006D57DE" w:rsidRDefault="00982FFF" w:rsidP="00982FFF">
            <w:pPr>
              <w:jc w:val="center"/>
            </w:pPr>
            <w:r>
              <w:t>91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19:01:010203:675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E" w:rsidRPr="006D57DE" w:rsidRDefault="006D57DE" w:rsidP="006D57DE">
            <w:r w:rsidRPr="006D57DE">
              <w:t>Республика Хакасия, г. Абакан, ул. Комарова, 5. корп. 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7DE" w:rsidRPr="006D57DE" w:rsidRDefault="003D72C1" w:rsidP="003D72C1">
            <w:pPr>
              <w:jc w:val="center"/>
            </w:pPr>
            <w:r>
              <w:t>помещение</w:t>
            </w:r>
          </w:p>
        </w:tc>
      </w:tr>
    </w:tbl>
    <w:p w:rsidR="004C3DF6" w:rsidRPr="00726977" w:rsidRDefault="004C3DF6" w:rsidP="00004233">
      <w:pPr>
        <w:rPr>
          <w:rFonts w:ascii="Times New Roman" w:hAnsi="Times New Roman" w:cs="Times New Roman"/>
          <w:sz w:val="24"/>
          <w:szCs w:val="24"/>
        </w:rPr>
      </w:pPr>
    </w:p>
    <w:p w:rsidR="003E4B0A" w:rsidRPr="003E4B0A" w:rsidRDefault="003E4B0A" w:rsidP="00004233">
      <w:pPr>
        <w:rPr>
          <w:rFonts w:ascii="Times New Roman" w:hAnsi="Times New Roman" w:cs="Times New Roman"/>
          <w:sz w:val="27"/>
          <w:szCs w:val="27"/>
        </w:rPr>
      </w:pPr>
    </w:p>
    <w:sectPr w:rsidR="003E4B0A" w:rsidRPr="003E4B0A" w:rsidSect="00053F1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11B76"/>
    <w:multiLevelType w:val="hybridMultilevel"/>
    <w:tmpl w:val="80E2D8D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91D1F84"/>
    <w:multiLevelType w:val="hybridMultilevel"/>
    <w:tmpl w:val="3E3E3ACE"/>
    <w:lvl w:ilvl="0" w:tplc="73085DA4">
      <w:start w:val="1"/>
      <w:numFmt w:val="bullet"/>
      <w:lvlText w:val="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1" w:tplc="73085DA4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73"/>
    <w:rsid w:val="0000141A"/>
    <w:rsid w:val="00004233"/>
    <w:rsid w:val="000149F0"/>
    <w:rsid w:val="00026063"/>
    <w:rsid w:val="000338C1"/>
    <w:rsid w:val="00033983"/>
    <w:rsid w:val="00040B22"/>
    <w:rsid w:val="00053F15"/>
    <w:rsid w:val="000B1D4C"/>
    <w:rsid w:val="000B3BF4"/>
    <w:rsid w:val="001108AB"/>
    <w:rsid w:val="0019124E"/>
    <w:rsid w:val="0019680F"/>
    <w:rsid w:val="001B0762"/>
    <w:rsid w:val="001D21CC"/>
    <w:rsid w:val="001D2CCD"/>
    <w:rsid w:val="00205845"/>
    <w:rsid w:val="002334EE"/>
    <w:rsid w:val="00236C07"/>
    <w:rsid w:val="00242DE7"/>
    <w:rsid w:val="00244E6B"/>
    <w:rsid w:val="002811BB"/>
    <w:rsid w:val="0028291A"/>
    <w:rsid w:val="00294DA9"/>
    <w:rsid w:val="00295DA2"/>
    <w:rsid w:val="002A2D90"/>
    <w:rsid w:val="002D2E2C"/>
    <w:rsid w:val="002E0256"/>
    <w:rsid w:val="002E4145"/>
    <w:rsid w:val="00304966"/>
    <w:rsid w:val="00305B73"/>
    <w:rsid w:val="003500E8"/>
    <w:rsid w:val="00351DF6"/>
    <w:rsid w:val="0036112B"/>
    <w:rsid w:val="00370F38"/>
    <w:rsid w:val="00374875"/>
    <w:rsid w:val="003778A2"/>
    <w:rsid w:val="003808CF"/>
    <w:rsid w:val="003A0945"/>
    <w:rsid w:val="003B4FD6"/>
    <w:rsid w:val="003D1473"/>
    <w:rsid w:val="003D72C1"/>
    <w:rsid w:val="003E4B0A"/>
    <w:rsid w:val="00412E45"/>
    <w:rsid w:val="00417421"/>
    <w:rsid w:val="00421549"/>
    <w:rsid w:val="0042494E"/>
    <w:rsid w:val="004438B2"/>
    <w:rsid w:val="0044654D"/>
    <w:rsid w:val="0045490D"/>
    <w:rsid w:val="00456492"/>
    <w:rsid w:val="00467FE6"/>
    <w:rsid w:val="00470CE2"/>
    <w:rsid w:val="004936F4"/>
    <w:rsid w:val="004A2141"/>
    <w:rsid w:val="004C2816"/>
    <w:rsid w:val="004C3DF6"/>
    <w:rsid w:val="004C4A75"/>
    <w:rsid w:val="004C509E"/>
    <w:rsid w:val="004C5A3F"/>
    <w:rsid w:val="004D5623"/>
    <w:rsid w:val="004E6AC4"/>
    <w:rsid w:val="004F3A3F"/>
    <w:rsid w:val="00506848"/>
    <w:rsid w:val="00511BCA"/>
    <w:rsid w:val="00524FEA"/>
    <w:rsid w:val="005348DB"/>
    <w:rsid w:val="00546287"/>
    <w:rsid w:val="00555147"/>
    <w:rsid w:val="00560E8C"/>
    <w:rsid w:val="0057576E"/>
    <w:rsid w:val="005B4476"/>
    <w:rsid w:val="005C1F39"/>
    <w:rsid w:val="005F3358"/>
    <w:rsid w:val="005F4819"/>
    <w:rsid w:val="005F4E77"/>
    <w:rsid w:val="0060222B"/>
    <w:rsid w:val="0060413A"/>
    <w:rsid w:val="00614E82"/>
    <w:rsid w:val="0062085C"/>
    <w:rsid w:val="00623DF4"/>
    <w:rsid w:val="00625139"/>
    <w:rsid w:val="006261FE"/>
    <w:rsid w:val="00626EA2"/>
    <w:rsid w:val="006331C5"/>
    <w:rsid w:val="00643DAC"/>
    <w:rsid w:val="00647BE5"/>
    <w:rsid w:val="00664FCF"/>
    <w:rsid w:val="00673D69"/>
    <w:rsid w:val="00687032"/>
    <w:rsid w:val="00691C47"/>
    <w:rsid w:val="006B078C"/>
    <w:rsid w:val="006D57DE"/>
    <w:rsid w:val="006E7134"/>
    <w:rsid w:val="006F370A"/>
    <w:rsid w:val="00703460"/>
    <w:rsid w:val="00713A9F"/>
    <w:rsid w:val="00726977"/>
    <w:rsid w:val="00734AF3"/>
    <w:rsid w:val="007460BF"/>
    <w:rsid w:val="00762D43"/>
    <w:rsid w:val="007666B3"/>
    <w:rsid w:val="007762D5"/>
    <w:rsid w:val="007772B1"/>
    <w:rsid w:val="00791A94"/>
    <w:rsid w:val="007B7827"/>
    <w:rsid w:val="007D1B9C"/>
    <w:rsid w:val="008272E6"/>
    <w:rsid w:val="00835093"/>
    <w:rsid w:val="00835214"/>
    <w:rsid w:val="00843470"/>
    <w:rsid w:val="00844622"/>
    <w:rsid w:val="0086176F"/>
    <w:rsid w:val="008662A4"/>
    <w:rsid w:val="008A2CB8"/>
    <w:rsid w:val="008B4A1A"/>
    <w:rsid w:val="008C256E"/>
    <w:rsid w:val="008E5B9A"/>
    <w:rsid w:val="008E6865"/>
    <w:rsid w:val="00900173"/>
    <w:rsid w:val="0090547D"/>
    <w:rsid w:val="00911674"/>
    <w:rsid w:val="00961A73"/>
    <w:rsid w:val="00975CA1"/>
    <w:rsid w:val="00977473"/>
    <w:rsid w:val="00982FFF"/>
    <w:rsid w:val="009B3376"/>
    <w:rsid w:val="009F1E47"/>
    <w:rsid w:val="009F289B"/>
    <w:rsid w:val="00A317C8"/>
    <w:rsid w:val="00A43178"/>
    <w:rsid w:val="00A50709"/>
    <w:rsid w:val="00A622E9"/>
    <w:rsid w:val="00A9320F"/>
    <w:rsid w:val="00A936E5"/>
    <w:rsid w:val="00AA2C4A"/>
    <w:rsid w:val="00AC47A5"/>
    <w:rsid w:val="00AE372C"/>
    <w:rsid w:val="00AF0C5E"/>
    <w:rsid w:val="00B02A7E"/>
    <w:rsid w:val="00B123C0"/>
    <w:rsid w:val="00B1631D"/>
    <w:rsid w:val="00B22186"/>
    <w:rsid w:val="00B262AE"/>
    <w:rsid w:val="00B37E43"/>
    <w:rsid w:val="00B40AD3"/>
    <w:rsid w:val="00B47207"/>
    <w:rsid w:val="00B5051E"/>
    <w:rsid w:val="00B51149"/>
    <w:rsid w:val="00B75D7F"/>
    <w:rsid w:val="00B85FCD"/>
    <w:rsid w:val="00B901A0"/>
    <w:rsid w:val="00B97C52"/>
    <w:rsid w:val="00BA3DD9"/>
    <w:rsid w:val="00BB27BF"/>
    <w:rsid w:val="00BB29FA"/>
    <w:rsid w:val="00BB2D18"/>
    <w:rsid w:val="00BD7207"/>
    <w:rsid w:val="00C02559"/>
    <w:rsid w:val="00C0676E"/>
    <w:rsid w:val="00C3166C"/>
    <w:rsid w:val="00C33A7E"/>
    <w:rsid w:val="00C84243"/>
    <w:rsid w:val="00C91B76"/>
    <w:rsid w:val="00CC1EDE"/>
    <w:rsid w:val="00CC20FC"/>
    <w:rsid w:val="00CC5827"/>
    <w:rsid w:val="00CD586E"/>
    <w:rsid w:val="00CD7EED"/>
    <w:rsid w:val="00CE1D34"/>
    <w:rsid w:val="00CE3140"/>
    <w:rsid w:val="00CF0B10"/>
    <w:rsid w:val="00D038A9"/>
    <w:rsid w:val="00D12DE2"/>
    <w:rsid w:val="00D37C6C"/>
    <w:rsid w:val="00D41C09"/>
    <w:rsid w:val="00D41F43"/>
    <w:rsid w:val="00D47CB3"/>
    <w:rsid w:val="00D52065"/>
    <w:rsid w:val="00D553FB"/>
    <w:rsid w:val="00D564F1"/>
    <w:rsid w:val="00D6541C"/>
    <w:rsid w:val="00D94FF5"/>
    <w:rsid w:val="00DA4D8A"/>
    <w:rsid w:val="00DA7AE8"/>
    <w:rsid w:val="00DB5CED"/>
    <w:rsid w:val="00DB7E0F"/>
    <w:rsid w:val="00DC3CB1"/>
    <w:rsid w:val="00DD730C"/>
    <w:rsid w:val="00DE39FF"/>
    <w:rsid w:val="00E01BF3"/>
    <w:rsid w:val="00E048D6"/>
    <w:rsid w:val="00E10932"/>
    <w:rsid w:val="00E21239"/>
    <w:rsid w:val="00E31F5B"/>
    <w:rsid w:val="00E44FB5"/>
    <w:rsid w:val="00E477BF"/>
    <w:rsid w:val="00E6261C"/>
    <w:rsid w:val="00E80A36"/>
    <w:rsid w:val="00E81968"/>
    <w:rsid w:val="00E96E4E"/>
    <w:rsid w:val="00EA4F93"/>
    <w:rsid w:val="00EA6033"/>
    <w:rsid w:val="00EB1920"/>
    <w:rsid w:val="00EB21DB"/>
    <w:rsid w:val="00ED6FCD"/>
    <w:rsid w:val="00EE0F4B"/>
    <w:rsid w:val="00F00D40"/>
    <w:rsid w:val="00F06A60"/>
    <w:rsid w:val="00F06F26"/>
    <w:rsid w:val="00F14E88"/>
    <w:rsid w:val="00F34EB5"/>
    <w:rsid w:val="00F36434"/>
    <w:rsid w:val="00F52DC8"/>
    <w:rsid w:val="00F6433A"/>
    <w:rsid w:val="00F77AB8"/>
    <w:rsid w:val="00F82745"/>
    <w:rsid w:val="00FB456B"/>
    <w:rsid w:val="00FB6B0B"/>
    <w:rsid w:val="00FC09C1"/>
    <w:rsid w:val="00FC714E"/>
    <w:rsid w:val="00FE30D9"/>
    <w:rsid w:val="00FE5C02"/>
    <w:rsid w:val="00FF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789AE"/>
  <w15:docId w15:val="{9263117A-A704-4830-B424-3E638999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D14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3D1473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semiHidden/>
    <w:unhideWhenUsed/>
    <w:rsid w:val="003D14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link w:val="a5"/>
    <w:semiHidden/>
    <w:rsid w:val="003D1473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">
    <w:name w:val="ConsPlusNormal"/>
    <w:rsid w:val="004438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626EA2"/>
    <w:pPr>
      <w:ind w:left="720"/>
      <w:contextualSpacing/>
    </w:pPr>
  </w:style>
  <w:style w:type="table" w:styleId="a8">
    <w:name w:val="Table Grid"/>
    <w:basedOn w:val="a1"/>
    <w:uiPriority w:val="59"/>
    <w:rsid w:val="00470C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EA60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9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680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25139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25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80F56-9558-4B0B-9086-A7BFE7226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Госкомимущество РХ</Company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Пелевина Алёна Александровна</dc:creator>
  <cp:lastModifiedBy>Spec4</cp:lastModifiedBy>
  <cp:revision>7</cp:revision>
  <cp:lastPrinted>2019-07-09T07:50:00Z</cp:lastPrinted>
  <dcterms:created xsi:type="dcterms:W3CDTF">2019-07-09T07:15:00Z</dcterms:created>
  <dcterms:modified xsi:type="dcterms:W3CDTF">2019-07-15T08:03:00Z</dcterms:modified>
</cp:coreProperties>
</file>