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5083" w14:textId="77777777" w:rsidR="00056BAB" w:rsidRDefault="00056BAB" w:rsidP="00056BA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</w:t>
      </w:r>
    </w:p>
    <w:p w14:paraId="07177DCC" w14:textId="77777777" w:rsidR="00056BAB" w:rsidRDefault="00056BAB" w:rsidP="00056BA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объектов недвижимого имущества сформированный по результатам</w:t>
      </w:r>
    </w:p>
    <w:p w14:paraId="2B41A42C" w14:textId="77777777" w:rsidR="00056BAB" w:rsidRDefault="00056BAB" w:rsidP="00056BA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обследований и рассмотрения замечаний к результатам обследования</w:t>
      </w:r>
    </w:p>
    <w:p w14:paraId="13F4FEBD" w14:textId="703E6C06" w:rsidR="00052B3F" w:rsidRDefault="00052B3F"/>
    <w:p w14:paraId="25C30F0D" w14:textId="47253CB7" w:rsidR="00980E5C" w:rsidRDefault="00980E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2127"/>
        <w:gridCol w:w="4104"/>
      </w:tblGrid>
      <w:tr w:rsidR="0089518D" w:rsidRPr="0089518D" w14:paraId="3DA6DCE8" w14:textId="0AAA72FB" w:rsidTr="00535218">
        <w:trPr>
          <w:trHeight w:val="930"/>
        </w:trPr>
        <w:tc>
          <w:tcPr>
            <w:tcW w:w="562" w:type="dxa"/>
            <w:shd w:val="clear" w:color="000000" w:fill="AEAAAA"/>
            <w:vAlign w:val="center"/>
            <w:hideMark/>
          </w:tcPr>
          <w:p w14:paraId="773C554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85" w:type="dxa"/>
            <w:shd w:val="clear" w:color="FFFFFF" w:fill="AEAAAA"/>
            <w:vAlign w:val="center"/>
            <w:hideMark/>
          </w:tcPr>
          <w:p w14:paraId="60A0076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КН Здания, помещения</w:t>
            </w:r>
          </w:p>
        </w:tc>
        <w:tc>
          <w:tcPr>
            <w:tcW w:w="1417" w:type="dxa"/>
            <w:shd w:val="clear" w:color="FFFFFF" w:fill="AEAAAA"/>
            <w:vAlign w:val="center"/>
          </w:tcPr>
          <w:p w14:paraId="4D55F624" w14:textId="6E28A0F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</w:t>
            </w:r>
          </w:p>
        </w:tc>
        <w:tc>
          <w:tcPr>
            <w:tcW w:w="2127" w:type="dxa"/>
            <w:shd w:val="clear" w:color="FFFFFF" w:fill="AEAAAA"/>
            <w:noWrap/>
            <w:vAlign w:val="center"/>
            <w:hideMark/>
          </w:tcPr>
          <w:p w14:paraId="76495521" w14:textId="1C203033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4104" w:type="dxa"/>
            <w:shd w:val="clear" w:color="FFFFFF" w:fill="AEAAAA"/>
          </w:tcPr>
          <w:p w14:paraId="4809BF9B" w14:textId="4937F7A6" w:rsidR="0089518D" w:rsidRPr="00E43FA4" w:rsidRDefault="0089518D" w:rsidP="004F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об итогах проведенных обследований зданий (строений, сооружений) и помещений с целью определения вида их фактического использования</w:t>
            </w:r>
          </w:p>
        </w:tc>
        <w:bookmarkStart w:id="0" w:name="_GoBack"/>
        <w:bookmarkEnd w:id="0"/>
      </w:tr>
      <w:tr w:rsidR="0089518D" w:rsidRPr="0089518D" w14:paraId="2521FF36" w14:textId="39086E88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5757F7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A86B4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19:01:070301:598</w:t>
            </w:r>
          </w:p>
        </w:tc>
        <w:tc>
          <w:tcPr>
            <w:tcW w:w="1417" w:type="dxa"/>
            <w:vAlign w:val="center"/>
          </w:tcPr>
          <w:p w14:paraId="6287ADDB" w14:textId="27B419E5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32925BE" w14:textId="216FC66E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 65г </w:t>
            </w:r>
          </w:p>
        </w:tc>
        <w:tc>
          <w:tcPr>
            <w:tcW w:w="4104" w:type="dxa"/>
          </w:tcPr>
          <w:p w14:paraId="53222467" w14:textId="77777777" w:rsidR="00A711C3" w:rsidRPr="00E43FA4" w:rsidRDefault="00A711C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торгового объекта.</w:t>
            </w:r>
          </w:p>
          <w:p w14:paraId="13852D5A" w14:textId="5FDB759B" w:rsidR="0089518D" w:rsidRPr="00E43FA4" w:rsidRDefault="00A711C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3D66921D" w14:textId="77299648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4891C3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0CA2D6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19:01:060208:248</w:t>
            </w:r>
          </w:p>
        </w:tc>
        <w:tc>
          <w:tcPr>
            <w:tcW w:w="1417" w:type="dxa"/>
            <w:vAlign w:val="center"/>
          </w:tcPr>
          <w:p w14:paraId="5EDEB17F" w14:textId="43522AE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2CF99AC" w14:textId="4DC3F3C4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Котовского, д 136</w:t>
            </w:r>
          </w:p>
        </w:tc>
        <w:tc>
          <w:tcPr>
            <w:tcW w:w="4104" w:type="dxa"/>
          </w:tcPr>
          <w:p w14:paraId="5E38EF3E" w14:textId="77777777" w:rsidR="00992B71" w:rsidRPr="00E43FA4" w:rsidRDefault="00992B7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объекта бытового обслуживания. </w:t>
            </w:r>
          </w:p>
          <w:p w14:paraId="11773807" w14:textId="493F193B" w:rsidR="0089518D" w:rsidRPr="00E43FA4" w:rsidRDefault="00992B7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бытового обслуживания, составляет более 20 % от общей площади.</w:t>
            </w:r>
          </w:p>
        </w:tc>
      </w:tr>
      <w:tr w:rsidR="0089518D" w:rsidRPr="0089518D" w14:paraId="333E7CF8" w14:textId="25AD1F5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30024C6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8F8949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19:01:050210:418</w:t>
            </w:r>
          </w:p>
        </w:tc>
        <w:tc>
          <w:tcPr>
            <w:tcW w:w="1417" w:type="dxa"/>
            <w:vAlign w:val="center"/>
          </w:tcPr>
          <w:p w14:paraId="29C94F6B" w14:textId="4244A90C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89288B1" w14:textId="46BC9968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Аскизская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144</w:t>
            </w:r>
          </w:p>
        </w:tc>
        <w:tc>
          <w:tcPr>
            <w:tcW w:w="4104" w:type="dxa"/>
          </w:tcPr>
          <w:p w14:paraId="600EA95A" w14:textId="77777777" w:rsidR="00B11447" w:rsidRPr="00E43FA4" w:rsidRDefault="00B1144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торгового объекта.</w:t>
            </w:r>
          </w:p>
          <w:p w14:paraId="7D98FCD0" w14:textId="2D83CC52" w:rsidR="0089518D" w:rsidRPr="00E43FA4" w:rsidRDefault="00B1144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71481A68" w14:textId="7127A315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4CFA8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32FA7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19:01:030132:1373</w:t>
            </w:r>
          </w:p>
        </w:tc>
        <w:tc>
          <w:tcPr>
            <w:tcW w:w="1417" w:type="dxa"/>
            <w:vAlign w:val="center"/>
          </w:tcPr>
          <w:p w14:paraId="1CED804B" w14:textId="5F1615FD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9C035CD" w14:textId="1A21A344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Вяткина, д 2</w:t>
            </w:r>
          </w:p>
        </w:tc>
        <w:tc>
          <w:tcPr>
            <w:tcW w:w="4104" w:type="dxa"/>
          </w:tcPr>
          <w:p w14:paraId="4078ED2F" w14:textId="77777777" w:rsidR="00264576" w:rsidRPr="00E43FA4" w:rsidRDefault="0026457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торговых объектов.</w:t>
            </w:r>
          </w:p>
          <w:p w14:paraId="18A84FA6" w14:textId="7A300C4C" w:rsidR="0089518D" w:rsidRPr="00E43FA4" w:rsidRDefault="0026457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52E0B4A2" w14:textId="0C043FE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62A0D13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44978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19:01:030132:2435</w:t>
            </w:r>
          </w:p>
        </w:tc>
        <w:tc>
          <w:tcPr>
            <w:tcW w:w="1417" w:type="dxa"/>
            <w:vAlign w:val="center"/>
          </w:tcPr>
          <w:p w14:paraId="0FB62C66" w14:textId="6D566293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074DE3E" w14:textId="4FDCBB4B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Вяткина, д 4В</w:t>
            </w:r>
          </w:p>
        </w:tc>
        <w:tc>
          <w:tcPr>
            <w:tcW w:w="4104" w:type="dxa"/>
          </w:tcPr>
          <w:p w14:paraId="3ABFA65F" w14:textId="77777777" w:rsidR="00A24B61" w:rsidRPr="00E43FA4" w:rsidRDefault="00A24B6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объекта бытового обслуживания. </w:t>
            </w:r>
          </w:p>
          <w:p w14:paraId="1A13C43B" w14:textId="655E5CC8" w:rsidR="0089518D" w:rsidRPr="00E43FA4" w:rsidRDefault="00A24B6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бытового обслуживания, составляет более 20 % от общей площади.</w:t>
            </w:r>
          </w:p>
        </w:tc>
      </w:tr>
      <w:tr w:rsidR="0089518D" w:rsidRPr="0089518D" w14:paraId="10AD1A6E" w14:textId="035BB9F8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17E8AE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A3E13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19:01:030132:1286</w:t>
            </w:r>
          </w:p>
        </w:tc>
        <w:tc>
          <w:tcPr>
            <w:tcW w:w="1417" w:type="dxa"/>
            <w:vAlign w:val="center"/>
          </w:tcPr>
          <w:p w14:paraId="43F90DEC" w14:textId="26108F2D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004BDC6" w14:textId="39192351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Вяткина, д 4</w:t>
            </w:r>
          </w:p>
        </w:tc>
        <w:tc>
          <w:tcPr>
            <w:tcW w:w="4104" w:type="dxa"/>
          </w:tcPr>
          <w:p w14:paraId="2B5EC772" w14:textId="77777777" w:rsidR="006743AC" w:rsidRPr="00E43FA4" w:rsidRDefault="006743AC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торговых объектов.</w:t>
            </w:r>
          </w:p>
          <w:p w14:paraId="70FA0AD9" w14:textId="6E1636F4" w:rsidR="0089518D" w:rsidRPr="00E43FA4" w:rsidRDefault="006743AC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3B708803" w14:textId="437F2A08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DB9F6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7F7AD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19:01:030132:1414</w:t>
            </w:r>
          </w:p>
        </w:tc>
        <w:tc>
          <w:tcPr>
            <w:tcW w:w="1417" w:type="dxa"/>
            <w:vAlign w:val="center"/>
          </w:tcPr>
          <w:p w14:paraId="15FA71CC" w14:textId="645168DE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C98D2C4" w14:textId="2644494B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Вяткина, д 4,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1н</w:t>
            </w:r>
          </w:p>
        </w:tc>
        <w:tc>
          <w:tcPr>
            <w:tcW w:w="4104" w:type="dxa"/>
          </w:tcPr>
          <w:p w14:paraId="2D34BD06" w14:textId="1ECDFA6F" w:rsidR="009B2819" w:rsidRPr="00E43FA4" w:rsidRDefault="009B2819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объекта бытового обслуживания и торговых объектов. </w:t>
            </w:r>
          </w:p>
          <w:p w14:paraId="007C50D9" w14:textId="67B17B24" w:rsidR="0089518D" w:rsidRPr="00E43FA4" w:rsidRDefault="009B2819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бытового обслуживания и торговых объектов, составляет более 20 % от общей площади.</w:t>
            </w:r>
          </w:p>
        </w:tc>
      </w:tr>
      <w:tr w:rsidR="0089518D" w:rsidRPr="0089518D" w14:paraId="5903A791" w14:textId="3C364370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1EBEA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858F53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19:01:030132:2587</w:t>
            </w:r>
          </w:p>
        </w:tc>
        <w:tc>
          <w:tcPr>
            <w:tcW w:w="1417" w:type="dxa"/>
            <w:vAlign w:val="center"/>
          </w:tcPr>
          <w:p w14:paraId="5FE92AF8" w14:textId="2230FD58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BD81788" w14:textId="72B14A2E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Вяткина, д 4,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3Н</w:t>
            </w:r>
          </w:p>
        </w:tc>
        <w:tc>
          <w:tcPr>
            <w:tcW w:w="4104" w:type="dxa"/>
          </w:tcPr>
          <w:p w14:paraId="09AE3737" w14:textId="2FB0D6E8" w:rsidR="00A42710" w:rsidRPr="00E43FA4" w:rsidRDefault="00A42710" w:rsidP="00A42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торговых объектов.</w:t>
            </w:r>
          </w:p>
          <w:p w14:paraId="08C5F8C8" w14:textId="7B88FF7C" w:rsidR="0089518D" w:rsidRPr="00E43FA4" w:rsidRDefault="00A42710" w:rsidP="00A4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50EFA2F2" w14:textId="2DE5CE79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4046EE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EE0FD2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19:01:030132:2757</w:t>
            </w:r>
          </w:p>
        </w:tc>
        <w:tc>
          <w:tcPr>
            <w:tcW w:w="1417" w:type="dxa"/>
            <w:vAlign w:val="center"/>
          </w:tcPr>
          <w:p w14:paraId="3182AC41" w14:textId="4C73D3A3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E1D2C3" w14:textId="08BE374C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Вяткина, д 4,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б/н</w:t>
            </w:r>
          </w:p>
        </w:tc>
        <w:tc>
          <w:tcPr>
            <w:tcW w:w="4104" w:type="dxa"/>
          </w:tcPr>
          <w:p w14:paraId="68C8F44B" w14:textId="3FCA6F3E" w:rsidR="00535218" w:rsidRPr="00E43FA4" w:rsidRDefault="00535218" w:rsidP="00535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объектов бытового и коммерческого назначения. </w:t>
            </w:r>
          </w:p>
          <w:p w14:paraId="642ECC2D" w14:textId="41F1FE18" w:rsidR="0089518D" w:rsidRPr="00E43FA4" w:rsidRDefault="00535218" w:rsidP="0053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объектов бытового и коммерческого назначения, составляет более 20% от общей площади.</w:t>
            </w:r>
          </w:p>
        </w:tc>
      </w:tr>
      <w:tr w:rsidR="0089518D" w:rsidRPr="0089518D" w14:paraId="1148C79A" w14:textId="725BBA7A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4B0146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7C885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19:01:030132:2541</w:t>
            </w:r>
          </w:p>
        </w:tc>
        <w:tc>
          <w:tcPr>
            <w:tcW w:w="1417" w:type="dxa"/>
            <w:vAlign w:val="center"/>
          </w:tcPr>
          <w:p w14:paraId="7929DC9F" w14:textId="128AF6AC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0881885" w14:textId="5C39FBA3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Промышленная, д 31</w:t>
            </w:r>
          </w:p>
        </w:tc>
        <w:tc>
          <w:tcPr>
            <w:tcW w:w="4104" w:type="dxa"/>
          </w:tcPr>
          <w:p w14:paraId="160CC331" w14:textId="77777777" w:rsidR="00686EF1" w:rsidRPr="00E43FA4" w:rsidRDefault="00686EF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используется в целях делового, административного, коммерческого назначения, для размещения торговых объектов, объектов общественного питания. </w:t>
            </w:r>
          </w:p>
          <w:p w14:paraId="440DDC3F" w14:textId="02A8EA39" w:rsidR="0089518D" w:rsidRPr="00E43FA4" w:rsidRDefault="00686EF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объекта, используемая в целях делового, административного, коммерческого назначения, для размещения торговых объектов, объектов общественного питания составляет более 20% от общей площади.  </w:t>
            </w:r>
          </w:p>
        </w:tc>
      </w:tr>
      <w:tr w:rsidR="0089518D" w:rsidRPr="0089518D" w14:paraId="3AE982AB" w14:textId="62C73586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1E28A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0B448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19:01:030132:2419</w:t>
            </w:r>
          </w:p>
        </w:tc>
        <w:tc>
          <w:tcPr>
            <w:tcW w:w="1417" w:type="dxa"/>
            <w:vAlign w:val="center"/>
          </w:tcPr>
          <w:p w14:paraId="1942DA1B" w14:textId="7825F1E2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B4F9933" w14:textId="7CF5E8E2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Промышленная, д 31б</w:t>
            </w:r>
          </w:p>
        </w:tc>
        <w:tc>
          <w:tcPr>
            <w:tcW w:w="4104" w:type="dxa"/>
          </w:tcPr>
          <w:p w14:paraId="0F5D5151" w14:textId="1DA7D9D8" w:rsidR="0089518D" w:rsidRPr="00E43FA4" w:rsidRDefault="00E84500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89518D" w:rsidRPr="0089518D" w14:paraId="53F25795" w14:textId="0A0538AA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B46A29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D7D40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19:01:040208:1394</w:t>
            </w:r>
          </w:p>
        </w:tc>
        <w:tc>
          <w:tcPr>
            <w:tcW w:w="1417" w:type="dxa"/>
            <w:vAlign w:val="center"/>
          </w:tcPr>
          <w:p w14:paraId="4388E899" w14:textId="62BD5D4A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5EE8064" w14:textId="31FB29AC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Промышленная, д 7</w:t>
            </w:r>
          </w:p>
        </w:tc>
        <w:tc>
          <w:tcPr>
            <w:tcW w:w="4104" w:type="dxa"/>
          </w:tcPr>
          <w:p w14:paraId="3EEB97E8" w14:textId="77777777" w:rsidR="00F72760" w:rsidRPr="00E43FA4" w:rsidRDefault="00F72760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используется для размещения объекта бытового обслуживания. </w:t>
            </w:r>
          </w:p>
          <w:p w14:paraId="055B99FE" w14:textId="211255AB" w:rsidR="0089518D" w:rsidRPr="00E43FA4" w:rsidRDefault="00F72760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под размещение объекта бытового обслуживания, составляет более 20 % от общей площади здания.</w:t>
            </w:r>
          </w:p>
        </w:tc>
      </w:tr>
      <w:tr w:rsidR="0089518D" w:rsidRPr="0089518D" w14:paraId="1BA06047" w14:textId="262F5CA6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316E42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3C14D1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19:01:030128:88</w:t>
            </w:r>
          </w:p>
        </w:tc>
        <w:tc>
          <w:tcPr>
            <w:tcW w:w="1417" w:type="dxa"/>
            <w:vAlign w:val="center"/>
          </w:tcPr>
          <w:p w14:paraId="759AF45D" w14:textId="15B0D932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BF795E7" w14:textId="74C4508F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Тараса Шевченко, д 61</w:t>
            </w:r>
          </w:p>
        </w:tc>
        <w:tc>
          <w:tcPr>
            <w:tcW w:w="4104" w:type="dxa"/>
          </w:tcPr>
          <w:p w14:paraId="07BDEC89" w14:textId="77777777" w:rsidR="009C65B7" w:rsidRPr="00E43FA4" w:rsidRDefault="009C65B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торговых объектов.</w:t>
            </w:r>
          </w:p>
          <w:p w14:paraId="020208B3" w14:textId="1C27E7D0" w:rsidR="0089518D" w:rsidRPr="00E43FA4" w:rsidRDefault="009C65B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07842FD1" w14:textId="23147DF1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29A38C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80A12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19:01:030111:1161</w:t>
            </w:r>
          </w:p>
        </w:tc>
        <w:tc>
          <w:tcPr>
            <w:tcW w:w="1417" w:type="dxa"/>
            <w:vAlign w:val="center"/>
          </w:tcPr>
          <w:p w14:paraId="3BFE25C3" w14:textId="3C890990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EB32903" w14:textId="5D53FFE2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Вяткина, д 18Б</w:t>
            </w:r>
          </w:p>
        </w:tc>
        <w:tc>
          <w:tcPr>
            <w:tcW w:w="4104" w:type="dxa"/>
          </w:tcPr>
          <w:p w14:paraId="3BB9CA6D" w14:textId="77777777" w:rsidR="00B67856" w:rsidRPr="00E43FA4" w:rsidRDefault="00B6785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объекта бытового обслуживания. </w:t>
            </w:r>
          </w:p>
          <w:p w14:paraId="643041E5" w14:textId="61977DF4" w:rsidR="0089518D" w:rsidRPr="00E43FA4" w:rsidRDefault="00B6785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бытового обслуживания, составляет более 20 % от общей площади.</w:t>
            </w:r>
          </w:p>
        </w:tc>
      </w:tr>
      <w:tr w:rsidR="0089518D" w:rsidRPr="0089518D" w14:paraId="476AAA27" w14:textId="2A5CD9A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2B096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1512F5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19:01:030111:1160</w:t>
            </w:r>
          </w:p>
        </w:tc>
        <w:tc>
          <w:tcPr>
            <w:tcW w:w="1417" w:type="dxa"/>
            <w:vAlign w:val="center"/>
          </w:tcPr>
          <w:p w14:paraId="0D84AC92" w14:textId="7040AE34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68506C3" w14:textId="795DD51F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Вяткина, д 18А</w:t>
            </w:r>
          </w:p>
        </w:tc>
        <w:tc>
          <w:tcPr>
            <w:tcW w:w="4104" w:type="dxa"/>
          </w:tcPr>
          <w:p w14:paraId="58950E26" w14:textId="77777777" w:rsidR="00B67856" w:rsidRPr="00E43FA4" w:rsidRDefault="00B6785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объекта бытового обслуживания. </w:t>
            </w:r>
          </w:p>
          <w:p w14:paraId="47162E30" w14:textId="694CA098" w:rsidR="0089518D" w:rsidRPr="00E43FA4" w:rsidRDefault="00B6785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бытового обслуживания, составляет более 20 % от общей площади.</w:t>
            </w:r>
          </w:p>
        </w:tc>
      </w:tr>
      <w:tr w:rsidR="0089518D" w:rsidRPr="0089518D" w14:paraId="7244328B" w14:textId="38F6B776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20E640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20FDF1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19:01:040106:126</w:t>
            </w:r>
          </w:p>
        </w:tc>
        <w:tc>
          <w:tcPr>
            <w:tcW w:w="1417" w:type="dxa"/>
            <w:vAlign w:val="center"/>
          </w:tcPr>
          <w:p w14:paraId="7BEC53D7" w14:textId="7C67F95F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5BB01BB" w14:textId="0743FF66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 д 20Б, строен 1</w:t>
            </w:r>
          </w:p>
        </w:tc>
        <w:tc>
          <w:tcPr>
            <w:tcW w:w="4104" w:type="dxa"/>
          </w:tcPr>
          <w:p w14:paraId="183AB66E" w14:textId="6BF89E2C" w:rsidR="0090733A" w:rsidRPr="00E43FA4" w:rsidRDefault="0090733A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объекта бытового обслуживания и делового назначения. </w:t>
            </w:r>
          </w:p>
          <w:p w14:paraId="6BE90367" w14:textId="1C332AFE" w:rsidR="0089518D" w:rsidRPr="00E43FA4" w:rsidRDefault="0090733A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бытового обслуживания и делового назначения, составляет более 20 % от общей площади.</w:t>
            </w:r>
          </w:p>
        </w:tc>
      </w:tr>
      <w:tr w:rsidR="0089518D" w:rsidRPr="0089518D" w14:paraId="7364ED31" w14:textId="653488F1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D53E73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DB335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19:01:040106:95</w:t>
            </w:r>
          </w:p>
        </w:tc>
        <w:tc>
          <w:tcPr>
            <w:tcW w:w="1417" w:type="dxa"/>
            <w:vAlign w:val="center"/>
          </w:tcPr>
          <w:p w14:paraId="60A4EE4F" w14:textId="3BD6B4B6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24CF662" w14:textId="46ACFB4F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Маршала Жукова, д 46Б</w:t>
            </w:r>
          </w:p>
        </w:tc>
        <w:tc>
          <w:tcPr>
            <w:tcW w:w="4104" w:type="dxa"/>
          </w:tcPr>
          <w:p w14:paraId="3B9D845A" w14:textId="77777777" w:rsidR="005B0985" w:rsidRPr="00E43FA4" w:rsidRDefault="005B0985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объекта бытового обслуживания. </w:t>
            </w:r>
          </w:p>
          <w:p w14:paraId="2B766F93" w14:textId="24EB375B" w:rsidR="0089518D" w:rsidRPr="00E43FA4" w:rsidRDefault="005B0985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бытового обслуживания, составляет более 20 % от общей площади.</w:t>
            </w:r>
          </w:p>
        </w:tc>
      </w:tr>
      <w:tr w:rsidR="0089518D" w:rsidRPr="0089518D" w14:paraId="669A34D7" w14:textId="79A33510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EC629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901DF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19:01:010102:4055</w:t>
            </w:r>
          </w:p>
        </w:tc>
        <w:tc>
          <w:tcPr>
            <w:tcW w:w="1417" w:type="dxa"/>
            <w:vAlign w:val="center"/>
          </w:tcPr>
          <w:p w14:paraId="55DB5D61" w14:textId="36DF860E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7D97887" w14:textId="13EC733B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Комарова, д 8А</w:t>
            </w:r>
          </w:p>
        </w:tc>
        <w:tc>
          <w:tcPr>
            <w:tcW w:w="4104" w:type="dxa"/>
          </w:tcPr>
          <w:p w14:paraId="2FC9494F" w14:textId="19A3382E" w:rsidR="00686EF1" w:rsidRPr="00E43FA4" w:rsidRDefault="00686EF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используется для размещения торгового объекта. </w:t>
            </w:r>
          </w:p>
          <w:p w14:paraId="05379EC7" w14:textId="580E2A00" w:rsidR="0089518D" w:rsidRPr="00E43FA4" w:rsidRDefault="00686EF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объекта, используемая для размещения торговых объектов, составляет более 20% от общей площади.  </w:t>
            </w:r>
          </w:p>
        </w:tc>
      </w:tr>
      <w:tr w:rsidR="0089518D" w:rsidRPr="0089518D" w14:paraId="37A6B061" w14:textId="41D2E46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4EA16B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753E12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19:01:030107:823</w:t>
            </w:r>
          </w:p>
        </w:tc>
        <w:tc>
          <w:tcPr>
            <w:tcW w:w="1417" w:type="dxa"/>
            <w:vAlign w:val="center"/>
          </w:tcPr>
          <w:p w14:paraId="4696960C" w14:textId="38269C0E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3DB141A" w14:textId="2AAF7F6B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Ивана Ярыгина, д 17</w:t>
            </w:r>
          </w:p>
        </w:tc>
        <w:tc>
          <w:tcPr>
            <w:tcW w:w="4104" w:type="dxa"/>
          </w:tcPr>
          <w:p w14:paraId="529202E9" w14:textId="2151B53F" w:rsidR="0089518D" w:rsidRPr="00E43FA4" w:rsidRDefault="00EF54DC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89518D" w:rsidRPr="0089518D" w14:paraId="04B5ACAC" w14:textId="4686924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C937A8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68E746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19:01:030118:2721</w:t>
            </w:r>
          </w:p>
        </w:tc>
        <w:tc>
          <w:tcPr>
            <w:tcW w:w="1417" w:type="dxa"/>
            <w:vAlign w:val="center"/>
          </w:tcPr>
          <w:p w14:paraId="1EDF2BE2" w14:textId="3C3D9E2D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D7D2798" w14:textId="0F141E98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73Е, строение 1</w:t>
            </w:r>
          </w:p>
        </w:tc>
        <w:tc>
          <w:tcPr>
            <w:tcW w:w="4104" w:type="dxa"/>
          </w:tcPr>
          <w:p w14:paraId="33A60A94" w14:textId="56AF5B05" w:rsidR="0089518D" w:rsidRPr="00E43FA4" w:rsidRDefault="00151EFF" w:rsidP="00C8779D">
            <w:pPr>
              <w:pStyle w:val="a6"/>
              <w:jc w:val="both"/>
              <w:rPr>
                <w:color w:val="000000"/>
              </w:rPr>
            </w:pPr>
            <w:r w:rsidRPr="00E43FA4">
              <w:rPr>
                <w:color w:val="000000"/>
              </w:rPr>
              <w:t xml:space="preserve"> </w:t>
            </w:r>
            <w:r w:rsidR="00C8779D" w:rsidRPr="00E43FA4">
              <w:t xml:space="preserve">Объект фактически </w:t>
            </w:r>
            <w:r w:rsidR="00C8779D" w:rsidRPr="00E43FA4">
              <w:rPr>
                <w:b/>
              </w:rPr>
              <w:t>не</w:t>
            </w:r>
            <w:r w:rsidR="00C8779D" w:rsidRPr="00E43FA4">
              <w:t xml:space="preserve"> </w:t>
            </w:r>
            <w:r w:rsidR="00C8779D" w:rsidRPr="00E43FA4">
              <w:rPr>
                <w:b/>
                <w:bCs/>
              </w:rPr>
              <w:t>используется</w:t>
            </w:r>
            <w:r w:rsidR="00C8779D" w:rsidRPr="00E43FA4">
              <w:t xml:space="preserve"> для размещения объекта бытового обслуживания. Общая площадь объекта, используемая для бытового </w:t>
            </w:r>
            <w:r w:rsidR="00C8779D" w:rsidRPr="00E43FA4">
              <w:lastRenderedPageBreak/>
              <w:t>обслуживания, составляет менее 20 % от общей площади.</w:t>
            </w:r>
          </w:p>
        </w:tc>
      </w:tr>
      <w:tr w:rsidR="0089518D" w:rsidRPr="0089518D" w14:paraId="56816B23" w14:textId="03F09B5F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8ADF031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E459F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19:01:030123:1124</w:t>
            </w:r>
          </w:p>
        </w:tc>
        <w:tc>
          <w:tcPr>
            <w:tcW w:w="1417" w:type="dxa"/>
            <w:vAlign w:val="center"/>
          </w:tcPr>
          <w:p w14:paraId="7BC1B5F5" w14:textId="22E9FD11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A5D6F70" w14:textId="4C3B33CE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Вяткина, д 9</w:t>
            </w:r>
          </w:p>
        </w:tc>
        <w:tc>
          <w:tcPr>
            <w:tcW w:w="4104" w:type="dxa"/>
          </w:tcPr>
          <w:p w14:paraId="37AED5F5" w14:textId="0F53CECA" w:rsidR="00686EF1" w:rsidRPr="00E43FA4" w:rsidRDefault="00686EF1" w:rsidP="009C3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используется для размещения объектов бытового обслуживания и в целях делового, административного, коммерческого назначения.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5498D" w14:textId="46153C15" w:rsidR="0089518D" w:rsidRPr="00E43FA4" w:rsidRDefault="00686EF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в целях делового, административного, коммерческого назначения и для размещения объектов бытового обслуживания составляет более 20% от общей площади здания.</w:t>
            </w:r>
          </w:p>
        </w:tc>
      </w:tr>
      <w:tr w:rsidR="0089518D" w:rsidRPr="0089518D" w14:paraId="70A06DBA" w14:textId="54638F59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DF7FB9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7C0D46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19:01:070105:318</w:t>
            </w:r>
          </w:p>
        </w:tc>
        <w:tc>
          <w:tcPr>
            <w:tcW w:w="1417" w:type="dxa"/>
            <w:vAlign w:val="center"/>
          </w:tcPr>
          <w:p w14:paraId="15096662" w14:textId="059E2B0E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B161776" w14:textId="12722D6C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Гоголя, д 29</w:t>
            </w:r>
          </w:p>
        </w:tc>
        <w:tc>
          <w:tcPr>
            <w:tcW w:w="4104" w:type="dxa"/>
          </w:tcPr>
          <w:p w14:paraId="1BB28ED6" w14:textId="2CCC1D1D" w:rsidR="00980862" w:rsidRPr="00E43FA4" w:rsidRDefault="00980862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используется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размещения объекта бытового обслуживания и торговли. </w:t>
            </w:r>
          </w:p>
          <w:p w14:paraId="0A7F1D1B" w14:textId="652DDFAD" w:rsidR="0089518D" w:rsidRPr="00E43FA4" w:rsidRDefault="00980862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под размещение объекта бытового обслуживания и торговли, составляет более 20 % от общей площади.</w:t>
            </w:r>
          </w:p>
        </w:tc>
      </w:tr>
      <w:tr w:rsidR="0089518D" w:rsidRPr="0089518D" w14:paraId="2F2F80B6" w14:textId="498C4B2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9E7F2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806A9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19:01:020109:1946</w:t>
            </w:r>
          </w:p>
        </w:tc>
        <w:tc>
          <w:tcPr>
            <w:tcW w:w="1417" w:type="dxa"/>
            <w:vAlign w:val="center"/>
          </w:tcPr>
          <w:p w14:paraId="16F8D4AF" w14:textId="1FE65C34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586B70B" w14:textId="1752CF54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Пушкина, д 221</w:t>
            </w:r>
          </w:p>
        </w:tc>
        <w:tc>
          <w:tcPr>
            <w:tcW w:w="4104" w:type="dxa"/>
          </w:tcPr>
          <w:p w14:paraId="0CDD740A" w14:textId="77777777" w:rsidR="00686EF1" w:rsidRPr="00E43FA4" w:rsidRDefault="00686EF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используется для размещения торговых объектов, объектов бытового обслуживания. </w:t>
            </w:r>
          </w:p>
          <w:p w14:paraId="262B2547" w14:textId="26B959A8" w:rsidR="0089518D" w:rsidRPr="00E43FA4" w:rsidRDefault="00686EF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объекта, используемая для размещения торговых объектов, объектов бытового обслуживания составляет более 20% от общей площади.  </w:t>
            </w:r>
          </w:p>
        </w:tc>
      </w:tr>
      <w:tr w:rsidR="0089518D" w:rsidRPr="0089518D" w14:paraId="4A112B20" w14:textId="6041EB09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699A1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4A15C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19:01:030107:694</w:t>
            </w:r>
          </w:p>
        </w:tc>
        <w:tc>
          <w:tcPr>
            <w:tcW w:w="1417" w:type="dxa"/>
            <w:vAlign w:val="center"/>
          </w:tcPr>
          <w:p w14:paraId="2D6801AD" w14:textId="636BFF7F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731C1C4" w14:textId="1882E8C6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 д 105,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4104" w:type="dxa"/>
          </w:tcPr>
          <w:p w14:paraId="192940C8" w14:textId="77777777" w:rsidR="00001D96" w:rsidRPr="00E43FA4" w:rsidRDefault="00001D9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торгового объекта. </w:t>
            </w:r>
          </w:p>
          <w:p w14:paraId="5BE294BB" w14:textId="5EA6EC21" w:rsidR="0089518D" w:rsidRPr="00E43FA4" w:rsidRDefault="00001D9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20% от общей площади.</w:t>
            </w:r>
          </w:p>
        </w:tc>
      </w:tr>
      <w:tr w:rsidR="0089518D" w:rsidRPr="0089518D" w14:paraId="24778D26" w14:textId="1E70A95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FB03781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4E1146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19:01:020107:2975</w:t>
            </w:r>
          </w:p>
        </w:tc>
        <w:tc>
          <w:tcPr>
            <w:tcW w:w="1417" w:type="dxa"/>
            <w:vAlign w:val="center"/>
          </w:tcPr>
          <w:p w14:paraId="6449B3AC" w14:textId="4135855A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BF99A39" w14:textId="43A4A4AC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Абакан,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Итыгина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22Б</w:t>
            </w:r>
          </w:p>
        </w:tc>
        <w:tc>
          <w:tcPr>
            <w:tcW w:w="4104" w:type="dxa"/>
          </w:tcPr>
          <w:p w14:paraId="043D1286" w14:textId="77777777" w:rsidR="0090733A" w:rsidRPr="00E43FA4" w:rsidRDefault="0090733A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торгового объекта. </w:t>
            </w:r>
          </w:p>
          <w:p w14:paraId="631C6B08" w14:textId="35FC5467" w:rsidR="0089518D" w:rsidRPr="00E43FA4" w:rsidRDefault="0090733A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20% от общей площади.</w:t>
            </w:r>
          </w:p>
        </w:tc>
      </w:tr>
      <w:tr w:rsidR="0089518D" w:rsidRPr="0089518D" w14:paraId="06A91249" w14:textId="5442ED3E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96EA879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41F03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19:01:040105:616</w:t>
            </w:r>
          </w:p>
        </w:tc>
        <w:tc>
          <w:tcPr>
            <w:tcW w:w="1417" w:type="dxa"/>
            <w:vAlign w:val="center"/>
          </w:tcPr>
          <w:p w14:paraId="6C441A84" w14:textId="3D499BD9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DAA3C8A" w14:textId="3900A869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Фрунзе, д 7</w:t>
            </w:r>
          </w:p>
        </w:tc>
        <w:tc>
          <w:tcPr>
            <w:tcW w:w="4104" w:type="dxa"/>
          </w:tcPr>
          <w:p w14:paraId="3591E8D7" w14:textId="77777777" w:rsidR="00B11447" w:rsidRPr="00E43FA4" w:rsidRDefault="00B1144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торгового объекта.</w:t>
            </w:r>
          </w:p>
          <w:p w14:paraId="26944D79" w14:textId="399E5753" w:rsidR="0089518D" w:rsidRPr="00E43FA4" w:rsidRDefault="00B1144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51E6A942" w14:textId="226CEEA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2F3EEE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8E041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19:02:010101:97</w:t>
            </w:r>
          </w:p>
        </w:tc>
        <w:tc>
          <w:tcPr>
            <w:tcW w:w="1417" w:type="dxa"/>
            <w:vAlign w:val="center"/>
          </w:tcPr>
          <w:p w14:paraId="7DC1170A" w14:textId="4BEC989E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D3F6861" w14:textId="4907D52A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Космонавтов, № </w:t>
            </w:r>
            <w:proofErr w:type="gram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 район</w:t>
            </w:r>
            <w:proofErr w:type="gram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"ЗАГС"</w:t>
            </w:r>
          </w:p>
        </w:tc>
        <w:tc>
          <w:tcPr>
            <w:tcW w:w="4104" w:type="dxa"/>
          </w:tcPr>
          <w:p w14:paraId="7DBD168E" w14:textId="77777777" w:rsidR="00801C9F" w:rsidRPr="00E43FA4" w:rsidRDefault="00801C9F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торговых объектов. </w:t>
            </w:r>
          </w:p>
          <w:p w14:paraId="480C5263" w14:textId="5A17312F" w:rsidR="0089518D" w:rsidRPr="00E43FA4" w:rsidRDefault="00801C9F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объекта, используемая для размещения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торговых объектов, составляет более 20% от общей площади.</w:t>
            </w:r>
          </w:p>
        </w:tc>
      </w:tr>
      <w:tr w:rsidR="0089518D" w:rsidRPr="0089518D" w14:paraId="3702FDEC" w14:textId="1BC1720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8F82451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95FB0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19:02:010308:1191</w:t>
            </w:r>
          </w:p>
        </w:tc>
        <w:tc>
          <w:tcPr>
            <w:tcW w:w="1417" w:type="dxa"/>
            <w:vAlign w:val="center"/>
          </w:tcPr>
          <w:p w14:paraId="09DE35B2" w14:textId="4EA7B57F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ECB75C9" w14:textId="559C1FB7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Калинина, д 40</w:t>
            </w:r>
          </w:p>
        </w:tc>
        <w:tc>
          <w:tcPr>
            <w:tcW w:w="4104" w:type="dxa"/>
          </w:tcPr>
          <w:p w14:paraId="01A91231" w14:textId="77777777" w:rsidR="002230A6" w:rsidRPr="00E43FA4" w:rsidRDefault="002230A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торговых объектов.</w:t>
            </w:r>
          </w:p>
          <w:p w14:paraId="673FB2F5" w14:textId="4E2B8E9B" w:rsidR="0089518D" w:rsidRPr="00E43FA4" w:rsidRDefault="002230A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372DDC27" w14:textId="11C140F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8D40C0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DEDC82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19:02:010309:197</w:t>
            </w:r>
          </w:p>
        </w:tc>
        <w:tc>
          <w:tcPr>
            <w:tcW w:w="1417" w:type="dxa"/>
            <w:vAlign w:val="center"/>
          </w:tcPr>
          <w:p w14:paraId="2ADF153B" w14:textId="12EAA9A6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5BE5141" w14:textId="0FC692C1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Инициативная, д 160</w:t>
            </w:r>
          </w:p>
        </w:tc>
        <w:tc>
          <w:tcPr>
            <w:tcW w:w="4104" w:type="dxa"/>
          </w:tcPr>
          <w:p w14:paraId="7B376D59" w14:textId="77777777" w:rsidR="009E2B43" w:rsidRPr="00E43FA4" w:rsidRDefault="009E2B4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торговых объектов.</w:t>
            </w:r>
          </w:p>
          <w:p w14:paraId="3DE6F789" w14:textId="186AF9E1" w:rsidR="0089518D" w:rsidRPr="00E43FA4" w:rsidRDefault="009E2B4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13209EE0" w14:textId="60B32380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638B6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E8A47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19:02:010310:241</w:t>
            </w:r>
          </w:p>
        </w:tc>
        <w:tc>
          <w:tcPr>
            <w:tcW w:w="1417" w:type="dxa"/>
            <w:vAlign w:val="center"/>
          </w:tcPr>
          <w:p w14:paraId="2ED07128" w14:textId="4F7AF6FB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5FA81B6" w14:textId="15042FB3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Инициативная, д 95</w:t>
            </w:r>
          </w:p>
        </w:tc>
        <w:tc>
          <w:tcPr>
            <w:tcW w:w="4104" w:type="dxa"/>
          </w:tcPr>
          <w:p w14:paraId="3013CD4C" w14:textId="77777777" w:rsidR="00377B11" w:rsidRPr="00E43FA4" w:rsidRDefault="00377B1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торговых объектов.</w:t>
            </w:r>
          </w:p>
          <w:p w14:paraId="5365D272" w14:textId="02B7B434" w:rsidR="0089518D" w:rsidRPr="00E43FA4" w:rsidRDefault="00377B1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менее 20% от общей площади.</w:t>
            </w:r>
          </w:p>
        </w:tc>
      </w:tr>
      <w:tr w:rsidR="0089518D" w:rsidRPr="0089518D" w14:paraId="78970857" w14:textId="04473D4E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57BC28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E2960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19:02:010409:41</w:t>
            </w:r>
          </w:p>
        </w:tc>
        <w:tc>
          <w:tcPr>
            <w:tcW w:w="1417" w:type="dxa"/>
            <w:vAlign w:val="center"/>
          </w:tcPr>
          <w:p w14:paraId="30EB4141" w14:textId="3B61E56F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AA1597D" w14:textId="7DCC01FF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Угольная, д 06</w:t>
            </w:r>
          </w:p>
        </w:tc>
        <w:tc>
          <w:tcPr>
            <w:tcW w:w="4104" w:type="dxa"/>
          </w:tcPr>
          <w:p w14:paraId="2EF9972D" w14:textId="77777777" w:rsidR="009B2819" w:rsidRPr="00E43FA4" w:rsidRDefault="009B2819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торгового объекта. </w:t>
            </w:r>
          </w:p>
          <w:p w14:paraId="3C077D4D" w14:textId="382970F1" w:rsidR="0089518D" w:rsidRPr="00E43FA4" w:rsidRDefault="009B2819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20% от общей площади.</w:t>
            </w:r>
          </w:p>
        </w:tc>
      </w:tr>
      <w:tr w:rsidR="0089518D" w:rsidRPr="0089518D" w14:paraId="08DD4A49" w14:textId="065ED40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27EB1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71AF95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19:02:010507:108</w:t>
            </w:r>
          </w:p>
        </w:tc>
        <w:tc>
          <w:tcPr>
            <w:tcW w:w="1417" w:type="dxa"/>
            <w:vAlign w:val="center"/>
          </w:tcPr>
          <w:p w14:paraId="61C0EB36" w14:textId="35AB9C88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F69E11C" w14:textId="39C6590F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38</w:t>
            </w:r>
          </w:p>
        </w:tc>
        <w:tc>
          <w:tcPr>
            <w:tcW w:w="4104" w:type="dxa"/>
          </w:tcPr>
          <w:p w14:paraId="7EF80CD1" w14:textId="3DA28498" w:rsidR="0089518D" w:rsidRPr="00E43FA4" w:rsidRDefault="00FD50B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89518D" w:rsidRPr="0089518D" w14:paraId="06A1E619" w14:textId="0D10A1B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778D1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6D6D0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19:02:010510:395</w:t>
            </w:r>
          </w:p>
        </w:tc>
        <w:tc>
          <w:tcPr>
            <w:tcW w:w="1417" w:type="dxa"/>
            <w:vAlign w:val="center"/>
          </w:tcPr>
          <w:p w14:paraId="110CE374" w14:textId="13A0D2A5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DFC50B3" w14:textId="5D4E25FF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34А</w:t>
            </w:r>
          </w:p>
        </w:tc>
        <w:tc>
          <w:tcPr>
            <w:tcW w:w="4104" w:type="dxa"/>
          </w:tcPr>
          <w:p w14:paraId="13A47152" w14:textId="77777777" w:rsidR="00551235" w:rsidRPr="00E43FA4" w:rsidRDefault="00551235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объекта бытового обслуживания. </w:t>
            </w:r>
          </w:p>
          <w:p w14:paraId="5217CF34" w14:textId="269C222B" w:rsidR="0089518D" w:rsidRPr="00E43FA4" w:rsidRDefault="00551235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бытового обслуживания, составляет более 20 % от общей площади.</w:t>
            </w:r>
          </w:p>
        </w:tc>
      </w:tr>
      <w:tr w:rsidR="0089518D" w:rsidRPr="0089518D" w14:paraId="54ABE282" w14:textId="7674D7C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C04F70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863E6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19:02:010514:315</w:t>
            </w:r>
          </w:p>
        </w:tc>
        <w:tc>
          <w:tcPr>
            <w:tcW w:w="1417" w:type="dxa"/>
            <w:vAlign w:val="center"/>
          </w:tcPr>
          <w:p w14:paraId="3235806E" w14:textId="1BBDB120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A156539" w14:textId="240AA534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64б</w:t>
            </w:r>
          </w:p>
        </w:tc>
        <w:tc>
          <w:tcPr>
            <w:tcW w:w="4104" w:type="dxa"/>
          </w:tcPr>
          <w:p w14:paraId="08271424" w14:textId="77777777" w:rsidR="002139E6" w:rsidRPr="00E43FA4" w:rsidRDefault="002139E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торгового объекта. </w:t>
            </w:r>
          </w:p>
          <w:p w14:paraId="7B87D279" w14:textId="5E3C591B" w:rsidR="0089518D" w:rsidRPr="00E43FA4" w:rsidRDefault="002139E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20% от общей площади.</w:t>
            </w:r>
          </w:p>
        </w:tc>
      </w:tr>
      <w:tr w:rsidR="0089518D" w:rsidRPr="0089518D" w14:paraId="746B77EE" w14:textId="24A267AA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1D727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BC0B0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19:02:010518:26</w:t>
            </w:r>
          </w:p>
        </w:tc>
        <w:tc>
          <w:tcPr>
            <w:tcW w:w="1417" w:type="dxa"/>
            <w:vAlign w:val="center"/>
          </w:tcPr>
          <w:p w14:paraId="3A23F475" w14:textId="5740E068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5FFEB4D" w14:textId="430DB10C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Дзержинского, д 29</w:t>
            </w:r>
          </w:p>
        </w:tc>
        <w:tc>
          <w:tcPr>
            <w:tcW w:w="4104" w:type="dxa"/>
          </w:tcPr>
          <w:p w14:paraId="4CE2860D" w14:textId="353DDCE3" w:rsidR="00D6441C" w:rsidRPr="00E43FA4" w:rsidRDefault="00D6441C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торговых объектов</w:t>
            </w:r>
            <w:r w:rsidR="00206A07"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объектов общественного питания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56FBA68" w14:textId="59CE10A6" w:rsidR="0089518D" w:rsidRPr="00E43FA4" w:rsidRDefault="00D6441C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</w:t>
            </w:r>
            <w:r w:rsidR="00206A07"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объектов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общественного питания, составляет более 20 % от общей площади.</w:t>
            </w:r>
          </w:p>
        </w:tc>
      </w:tr>
      <w:tr w:rsidR="0089518D" w:rsidRPr="0089518D" w14:paraId="7E35A88F" w14:textId="2A4ECC7F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E4CE49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CAA4D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19:02:010518:27</w:t>
            </w:r>
          </w:p>
        </w:tc>
        <w:tc>
          <w:tcPr>
            <w:tcW w:w="1417" w:type="dxa"/>
            <w:vAlign w:val="center"/>
          </w:tcPr>
          <w:p w14:paraId="33760202" w14:textId="6EEDD011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E233356" w14:textId="6E2409ED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Дзержинского, д 31</w:t>
            </w:r>
          </w:p>
        </w:tc>
        <w:tc>
          <w:tcPr>
            <w:tcW w:w="4104" w:type="dxa"/>
          </w:tcPr>
          <w:p w14:paraId="701DC41B" w14:textId="77777777" w:rsidR="00042960" w:rsidRPr="00E43FA4" w:rsidRDefault="00042960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торговых объектов. </w:t>
            </w:r>
          </w:p>
          <w:p w14:paraId="2C07FE21" w14:textId="23A08DB8" w:rsidR="0089518D" w:rsidRPr="00E43FA4" w:rsidRDefault="00042960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20% от общей площади.</w:t>
            </w:r>
          </w:p>
        </w:tc>
      </w:tr>
      <w:tr w:rsidR="0089518D" w:rsidRPr="0089518D" w14:paraId="34EBE54B" w14:textId="49ACF13C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B907A7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B8406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19:02:010520:215</w:t>
            </w:r>
          </w:p>
        </w:tc>
        <w:tc>
          <w:tcPr>
            <w:tcW w:w="1417" w:type="dxa"/>
            <w:vAlign w:val="center"/>
          </w:tcPr>
          <w:p w14:paraId="63539E86" w14:textId="345417A9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78BFA19" w14:textId="7B2961C0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Сурикова, д 9</w:t>
            </w:r>
          </w:p>
        </w:tc>
        <w:tc>
          <w:tcPr>
            <w:tcW w:w="4104" w:type="dxa"/>
          </w:tcPr>
          <w:p w14:paraId="0AAF5BF3" w14:textId="5F01B7BD" w:rsidR="0089518D" w:rsidRPr="00E43FA4" w:rsidRDefault="000B62B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объектов торговли. Общая площадь объекта, используемая для размещения </w:t>
            </w:r>
            <w:proofErr w:type="gramStart"/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торгового объекта</w:t>
            </w:r>
            <w:proofErr w:type="gramEnd"/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составляет более 20% от общей площади.</w:t>
            </w:r>
          </w:p>
        </w:tc>
      </w:tr>
      <w:tr w:rsidR="0089518D" w:rsidRPr="0089518D" w14:paraId="6E78BF1D" w14:textId="046721E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8C82F35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C7F09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19:02:010527:209</w:t>
            </w:r>
          </w:p>
        </w:tc>
        <w:tc>
          <w:tcPr>
            <w:tcW w:w="1417" w:type="dxa"/>
            <w:vAlign w:val="center"/>
          </w:tcPr>
          <w:p w14:paraId="778F57C1" w14:textId="191C6F0F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B661073" w14:textId="4BE41A51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Космонавтов, д 18а</w:t>
            </w:r>
          </w:p>
        </w:tc>
        <w:tc>
          <w:tcPr>
            <w:tcW w:w="4104" w:type="dxa"/>
          </w:tcPr>
          <w:p w14:paraId="52941038" w14:textId="77777777" w:rsidR="000D4AA5" w:rsidRPr="00E43FA4" w:rsidRDefault="000D4AA5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используется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размещения объекта бытового обслуживания. </w:t>
            </w:r>
          </w:p>
          <w:p w14:paraId="038BEC8B" w14:textId="153F1933" w:rsidR="0089518D" w:rsidRPr="00E43FA4" w:rsidRDefault="000D4AA5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под размещение объекта бытового обслуживания, составляет более 20 % от общей площади.</w:t>
            </w:r>
          </w:p>
        </w:tc>
      </w:tr>
      <w:tr w:rsidR="0089518D" w:rsidRPr="0089518D" w14:paraId="6302AE13" w14:textId="29FE334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9489EBE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FEA561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19:02:010527:866</w:t>
            </w:r>
          </w:p>
        </w:tc>
        <w:tc>
          <w:tcPr>
            <w:tcW w:w="1417" w:type="dxa"/>
            <w:vAlign w:val="center"/>
          </w:tcPr>
          <w:p w14:paraId="4F91EF9E" w14:textId="72DD62EB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11B6996" w14:textId="0E9E3760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Калинина, д 17Е</w:t>
            </w:r>
          </w:p>
        </w:tc>
        <w:tc>
          <w:tcPr>
            <w:tcW w:w="4104" w:type="dxa"/>
          </w:tcPr>
          <w:p w14:paraId="59B5122F" w14:textId="77777777" w:rsidR="00CE0418" w:rsidRPr="00E43FA4" w:rsidRDefault="00CE041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используется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размещения объекта бытового обслуживания. </w:t>
            </w:r>
          </w:p>
          <w:p w14:paraId="180175F9" w14:textId="12876B52" w:rsidR="0089518D" w:rsidRPr="00E43FA4" w:rsidRDefault="00CE041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под размещение объекта бытового обслуживания, составляет более 20 % от общей площади.</w:t>
            </w:r>
          </w:p>
        </w:tc>
      </w:tr>
      <w:tr w:rsidR="0089518D" w:rsidRPr="0089518D" w14:paraId="449F0BB8" w14:textId="0B1782C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DCFBE2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B801B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19:02:010535:740</w:t>
            </w:r>
          </w:p>
        </w:tc>
        <w:tc>
          <w:tcPr>
            <w:tcW w:w="1417" w:type="dxa"/>
            <w:vAlign w:val="center"/>
          </w:tcPr>
          <w:p w14:paraId="6DD6AC06" w14:textId="3228D4B9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E25AF0E" w14:textId="4B6B36F8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Линейная, д 10а</w:t>
            </w:r>
          </w:p>
        </w:tc>
        <w:tc>
          <w:tcPr>
            <w:tcW w:w="4104" w:type="dxa"/>
          </w:tcPr>
          <w:p w14:paraId="51F747DE" w14:textId="77777777" w:rsidR="008103C6" w:rsidRPr="00E43FA4" w:rsidRDefault="008103C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торгового объекта. </w:t>
            </w:r>
          </w:p>
          <w:p w14:paraId="20003A40" w14:textId="168CE4B2" w:rsidR="0089518D" w:rsidRPr="00E43FA4" w:rsidRDefault="008103C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20% от общей площади.</w:t>
            </w:r>
          </w:p>
        </w:tc>
      </w:tr>
      <w:tr w:rsidR="0089518D" w:rsidRPr="0089518D" w14:paraId="1477DDE9" w14:textId="43C760B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915CE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A6A3B8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19:02:010702:114</w:t>
            </w:r>
          </w:p>
        </w:tc>
        <w:tc>
          <w:tcPr>
            <w:tcW w:w="1417" w:type="dxa"/>
            <w:vAlign w:val="center"/>
          </w:tcPr>
          <w:p w14:paraId="0D370264" w14:textId="637580B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EE3CFD1" w14:textId="12C78941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Бограда, д 01В,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2Н</w:t>
            </w:r>
          </w:p>
        </w:tc>
        <w:tc>
          <w:tcPr>
            <w:tcW w:w="4104" w:type="dxa"/>
          </w:tcPr>
          <w:p w14:paraId="52D57663" w14:textId="5FF2B998" w:rsidR="0089518D" w:rsidRPr="00E43FA4" w:rsidRDefault="000B62B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объектов торговли. Общая площадь объекта, используемая для размещения </w:t>
            </w:r>
            <w:proofErr w:type="gramStart"/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торгового объекта</w:t>
            </w:r>
            <w:proofErr w:type="gramEnd"/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составляет более 20% от общей площади.</w:t>
            </w:r>
          </w:p>
        </w:tc>
      </w:tr>
      <w:tr w:rsidR="0089518D" w:rsidRPr="0089518D" w14:paraId="0332DCF4" w14:textId="622B991E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88F1E9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B54F51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19:02:010702:99</w:t>
            </w:r>
          </w:p>
        </w:tc>
        <w:tc>
          <w:tcPr>
            <w:tcW w:w="1417" w:type="dxa"/>
            <w:vAlign w:val="center"/>
          </w:tcPr>
          <w:p w14:paraId="0A467C5E" w14:textId="2DD7DF92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3B07779" w14:textId="0FC3BFE3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Бограда, д 01В,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1Н</w:t>
            </w:r>
          </w:p>
        </w:tc>
        <w:tc>
          <w:tcPr>
            <w:tcW w:w="4104" w:type="dxa"/>
          </w:tcPr>
          <w:p w14:paraId="3D9DF5FB" w14:textId="7DC6DBF9" w:rsidR="0089518D" w:rsidRPr="00E43FA4" w:rsidRDefault="000B62B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объектов торговли. Общая площадь объекта, используемая для размещения </w:t>
            </w:r>
            <w:proofErr w:type="gramStart"/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торгового объекта</w:t>
            </w:r>
            <w:proofErr w:type="gramEnd"/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составляет более 20% от общей площади.</w:t>
            </w:r>
          </w:p>
        </w:tc>
      </w:tr>
      <w:tr w:rsidR="0089518D" w:rsidRPr="0089518D" w14:paraId="5CCF0EA9" w14:textId="6FF26F1B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153272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10D01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19:02:010714:480</w:t>
            </w:r>
          </w:p>
        </w:tc>
        <w:tc>
          <w:tcPr>
            <w:tcW w:w="1417" w:type="dxa"/>
            <w:vAlign w:val="center"/>
          </w:tcPr>
          <w:p w14:paraId="0AC4A1E1" w14:textId="4DA8BDE1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60BEE8D" w14:textId="53A4F794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 034а</w:t>
            </w:r>
          </w:p>
        </w:tc>
        <w:tc>
          <w:tcPr>
            <w:tcW w:w="4104" w:type="dxa"/>
          </w:tcPr>
          <w:p w14:paraId="4AFCC0FD" w14:textId="77777777" w:rsidR="00985EA9" w:rsidRPr="00E43FA4" w:rsidRDefault="00985EA9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торгового объекта. </w:t>
            </w:r>
          </w:p>
          <w:p w14:paraId="429D3F3E" w14:textId="5D849714" w:rsidR="0089518D" w:rsidRPr="00E43FA4" w:rsidRDefault="00985EA9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объекта, используемая для размещения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торговых объектов, составляет более 20% от общей площади.</w:t>
            </w:r>
          </w:p>
        </w:tc>
      </w:tr>
      <w:tr w:rsidR="0089518D" w:rsidRPr="0089518D" w14:paraId="7A501AE7" w14:textId="258FFEAC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726328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52AF6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19:02:010715:189</w:t>
            </w:r>
          </w:p>
        </w:tc>
        <w:tc>
          <w:tcPr>
            <w:tcW w:w="1417" w:type="dxa"/>
            <w:vAlign w:val="center"/>
          </w:tcPr>
          <w:p w14:paraId="1FF056AD" w14:textId="5D893269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01ED867" w14:textId="6C12EB98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Генерала Тихонова, д 1</w:t>
            </w:r>
          </w:p>
        </w:tc>
        <w:tc>
          <w:tcPr>
            <w:tcW w:w="4104" w:type="dxa"/>
          </w:tcPr>
          <w:p w14:paraId="42A4CD0E" w14:textId="77777777" w:rsidR="00985EA9" w:rsidRPr="00E43FA4" w:rsidRDefault="00985EA9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торгового объекта. </w:t>
            </w:r>
          </w:p>
          <w:p w14:paraId="2029DB76" w14:textId="475B766A" w:rsidR="0089518D" w:rsidRPr="00E43FA4" w:rsidRDefault="00985EA9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20% от общей площади.</w:t>
            </w:r>
          </w:p>
        </w:tc>
      </w:tr>
      <w:tr w:rsidR="0089518D" w:rsidRPr="0089518D" w14:paraId="1FFC0792" w14:textId="00D50295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24F691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14133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19:02:010716:1676</w:t>
            </w:r>
          </w:p>
        </w:tc>
        <w:tc>
          <w:tcPr>
            <w:tcW w:w="1417" w:type="dxa"/>
            <w:vAlign w:val="center"/>
          </w:tcPr>
          <w:p w14:paraId="647FA061" w14:textId="735FBF88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C30CB50" w14:textId="6E72C9CE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Энергетиков, д 30</w:t>
            </w:r>
          </w:p>
        </w:tc>
        <w:tc>
          <w:tcPr>
            <w:tcW w:w="4104" w:type="dxa"/>
          </w:tcPr>
          <w:p w14:paraId="2EFE9919" w14:textId="109FE55F" w:rsidR="00D06A53" w:rsidRPr="00E43FA4" w:rsidRDefault="00D06A5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используется в целях делового, административного, коммерческого назначения. </w:t>
            </w:r>
          </w:p>
          <w:p w14:paraId="06D0B0E6" w14:textId="784413D8" w:rsidR="0089518D" w:rsidRPr="00E43FA4" w:rsidRDefault="00D06A5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в целях делового, административного или коммерческого назначения, составляет более 20 % от общей площади.</w:t>
            </w:r>
          </w:p>
        </w:tc>
      </w:tr>
      <w:tr w:rsidR="0089518D" w:rsidRPr="0089518D" w14:paraId="5EA00EF4" w14:textId="0F1F25D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BB1DC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72D699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19:02:010716:2474</w:t>
            </w:r>
          </w:p>
        </w:tc>
        <w:tc>
          <w:tcPr>
            <w:tcW w:w="1417" w:type="dxa"/>
            <w:vAlign w:val="center"/>
          </w:tcPr>
          <w:p w14:paraId="0753F912" w14:textId="3B43B8FF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39FB453" w14:textId="69E24DDC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ул.Энергетиков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4104" w:type="dxa"/>
          </w:tcPr>
          <w:p w14:paraId="3A4CBDB3" w14:textId="76DA5B76" w:rsidR="00D06A53" w:rsidRPr="00E43FA4" w:rsidRDefault="00D06A5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</w:t>
            </w:r>
            <w:proofErr w:type="gramStart"/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 используется</w:t>
            </w:r>
            <w:proofErr w:type="gramEnd"/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объекта бытового обслуживания. </w:t>
            </w:r>
          </w:p>
          <w:p w14:paraId="38FACC75" w14:textId="2D165292" w:rsidR="0089518D" w:rsidRPr="00E43FA4" w:rsidRDefault="00D06A5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объекта бытового обслуживания, составляет более 20 % от общей площади здания.</w:t>
            </w:r>
          </w:p>
        </w:tc>
      </w:tr>
      <w:tr w:rsidR="0089518D" w:rsidRPr="0089518D" w14:paraId="420DDE0D" w14:textId="08827A90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D6A8CFE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AFCAC2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19:02:010716:2475</w:t>
            </w:r>
          </w:p>
        </w:tc>
        <w:tc>
          <w:tcPr>
            <w:tcW w:w="1417" w:type="dxa"/>
            <w:vAlign w:val="center"/>
          </w:tcPr>
          <w:p w14:paraId="3D73724F" w14:textId="301CDA64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2025030" w14:textId="7247F665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ул.Энергетиков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4104" w:type="dxa"/>
          </w:tcPr>
          <w:p w14:paraId="7F93C136" w14:textId="50AFDB73" w:rsidR="00D06A53" w:rsidRPr="00E43FA4" w:rsidRDefault="00D06A5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используется в целях делового, административного, коммерческого назначения. </w:t>
            </w:r>
          </w:p>
          <w:p w14:paraId="10A49E36" w14:textId="62682336" w:rsidR="0089518D" w:rsidRPr="00E43FA4" w:rsidRDefault="00D06A5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в целях делового, административного, коммерческого назначения составляет более 20% от общей площади.</w:t>
            </w:r>
          </w:p>
        </w:tc>
      </w:tr>
      <w:tr w:rsidR="0089518D" w:rsidRPr="0089518D" w14:paraId="7CB328DB" w14:textId="1656446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90C7AA8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CA420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19:02:010717:153</w:t>
            </w:r>
          </w:p>
        </w:tc>
        <w:tc>
          <w:tcPr>
            <w:tcW w:w="1417" w:type="dxa"/>
            <w:vAlign w:val="center"/>
          </w:tcPr>
          <w:p w14:paraId="26780CC3" w14:textId="5DF2FA4E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0537C22" w14:textId="04611C16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 13А</w:t>
            </w:r>
          </w:p>
        </w:tc>
        <w:tc>
          <w:tcPr>
            <w:tcW w:w="4104" w:type="dxa"/>
          </w:tcPr>
          <w:p w14:paraId="362E3A5C" w14:textId="77777777" w:rsidR="008103C6" w:rsidRPr="00E43FA4" w:rsidRDefault="008103C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торгового объекта. </w:t>
            </w:r>
          </w:p>
          <w:p w14:paraId="068BD607" w14:textId="2681B005" w:rsidR="0089518D" w:rsidRPr="00E43FA4" w:rsidRDefault="008103C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20% от общей площади.</w:t>
            </w:r>
          </w:p>
        </w:tc>
      </w:tr>
      <w:tr w:rsidR="0089518D" w:rsidRPr="0089518D" w14:paraId="597EB4F4" w14:textId="3D9E888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03360F5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1B532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19:02:010535:707</w:t>
            </w:r>
          </w:p>
        </w:tc>
        <w:tc>
          <w:tcPr>
            <w:tcW w:w="1417" w:type="dxa"/>
            <w:vAlign w:val="center"/>
          </w:tcPr>
          <w:p w14:paraId="0010C835" w14:textId="4D796338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952935C" w14:textId="55549088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Линейная, д 10В</w:t>
            </w:r>
          </w:p>
        </w:tc>
        <w:tc>
          <w:tcPr>
            <w:tcW w:w="4104" w:type="dxa"/>
          </w:tcPr>
          <w:p w14:paraId="51F2184A" w14:textId="77777777" w:rsidR="00801C9F" w:rsidRPr="00E43FA4" w:rsidRDefault="00801C9F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торговых объектов. </w:t>
            </w:r>
          </w:p>
          <w:p w14:paraId="05E7C563" w14:textId="4F9AB921" w:rsidR="0089518D" w:rsidRPr="00E43FA4" w:rsidRDefault="00801C9F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20% от общей площади.</w:t>
            </w:r>
          </w:p>
        </w:tc>
      </w:tr>
      <w:tr w:rsidR="0089518D" w:rsidRPr="0089518D" w14:paraId="138C0425" w14:textId="278C187F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F0D705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75C79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19:02:010702:132</w:t>
            </w:r>
          </w:p>
        </w:tc>
        <w:tc>
          <w:tcPr>
            <w:tcW w:w="1417" w:type="dxa"/>
            <w:vAlign w:val="center"/>
          </w:tcPr>
          <w:p w14:paraId="2B23101E" w14:textId="44E02FDD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777A1FC" w14:textId="45B07E41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ул.Бограда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01, литер В2</w:t>
            </w:r>
          </w:p>
        </w:tc>
        <w:tc>
          <w:tcPr>
            <w:tcW w:w="4104" w:type="dxa"/>
          </w:tcPr>
          <w:p w14:paraId="44947616" w14:textId="63252539" w:rsidR="0089518D" w:rsidRPr="00E43FA4" w:rsidRDefault="00A149F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89518D" w:rsidRPr="0089518D" w14:paraId="1FBEEDCC" w14:textId="0E82FB71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87CAF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82698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19:02:010308:2191</w:t>
            </w:r>
          </w:p>
        </w:tc>
        <w:tc>
          <w:tcPr>
            <w:tcW w:w="1417" w:type="dxa"/>
            <w:vAlign w:val="center"/>
          </w:tcPr>
          <w:p w14:paraId="31AA7131" w14:textId="679906ED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174D5C" w14:textId="5164B32F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proofErr w:type="gram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просп.Космонавтов</w:t>
            </w:r>
            <w:proofErr w:type="spellEnd"/>
            <w:proofErr w:type="gram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34А</w:t>
            </w:r>
          </w:p>
        </w:tc>
        <w:tc>
          <w:tcPr>
            <w:tcW w:w="4104" w:type="dxa"/>
          </w:tcPr>
          <w:p w14:paraId="51F4E289" w14:textId="43D0F009" w:rsidR="0089518D" w:rsidRPr="00E43FA4" w:rsidRDefault="00A149F3" w:rsidP="001C6B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объекта бытового обслуживания.</w:t>
            </w:r>
            <w:r w:rsidR="001C6B9E"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бытового обслуживания, составляет более 20 % от общей площади.</w:t>
            </w:r>
          </w:p>
        </w:tc>
      </w:tr>
      <w:tr w:rsidR="0089518D" w:rsidRPr="0089518D" w14:paraId="4FC3EC41" w14:textId="3AA37C5C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AB58133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2A766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19:02:010526:3309</w:t>
            </w:r>
          </w:p>
        </w:tc>
        <w:tc>
          <w:tcPr>
            <w:tcW w:w="1417" w:type="dxa"/>
            <w:vAlign w:val="center"/>
          </w:tcPr>
          <w:p w14:paraId="11BC4560" w14:textId="74ABA389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80DA823" w14:textId="35C37BCA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Линейная, д 12В/2</w:t>
            </w:r>
          </w:p>
        </w:tc>
        <w:tc>
          <w:tcPr>
            <w:tcW w:w="4104" w:type="dxa"/>
          </w:tcPr>
          <w:p w14:paraId="2CE6A00D" w14:textId="2D7019F5" w:rsidR="0089518D" w:rsidRPr="00E43FA4" w:rsidRDefault="00C8779D" w:rsidP="00C877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объекта бытового обслуживания. Общая площадь объекта, используемая для бытового обслуживания, составляет более 20 % от общей площади.</w:t>
            </w:r>
          </w:p>
        </w:tc>
      </w:tr>
      <w:tr w:rsidR="0089518D" w:rsidRPr="0089518D" w14:paraId="29695F69" w14:textId="2696E94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A4B4C3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B6875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19:02:010526:3333</w:t>
            </w:r>
          </w:p>
        </w:tc>
        <w:tc>
          <w:tcPr>
            <w:tcW w:w="1417" w:type="dxa"/>
            <w:vAlign w:val="center"/>
          </w:tcPr>
          <w:p w14:paraId="63EC4BD8" w14:textId="77ADBF1E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673978E" w14:textId="2AD87295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Линейная, д 12В/4</w:t>
            </w:r>
          </w:p>
        </w:tc>
        <w:tc>
          <w:tcPr>
            <w:tcW w:w="4104" w:type="dxa"/>
          </w:tcPr>
          <w:p w14:paraId="505D4918" w14:textId="4ABA03C1" w:rsidR="00686EF1" w:rsidRPr="00E43FA4" w:rsidRDefault="00686EF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используется для размещения объекты бытового обслуживания. </w:t>
            </w:r>
          </w:p>
          <w:p w14:paraId="067FA7AE" w14:textId="25CA0798" w:rsidR="0089518D" w:rsidRPr="00E43FA4" w:rsidRDefault="00686EF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объекта бытового обслуживания, составляет более 20% от общей площади.</w:t>
            </w:r>
          </w:p>
        </w:tc>
      </w:tr>
      <w:tr w:rsidR="0089518D" w:rsidRPr="0089518D" w14:paraId="1764052A" w14:textId="6A5066BF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7E0008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D41848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19:02:010531:1323</w:t>
            </w:r>
          </w:p>
        </w:tc>
        <w:tc>
          <w:tcPr>
            <w:tcW w:w="1417" w:type="dxa"/>
            <w:vAlign w:val="center"/>
          </w:tcPr>
          <w:p w14:paraId="0EC4577A" w14:textId="5F89E7F2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9B47925" w14:textId="2C3EC83A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</w:t>
            </w:r>
            <w:proofErr w:type="gram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Черногорск,  в</w:t>
            </w:r>
            <w:proofErr w:type="gram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дома № 12 по улице  Дзержинского</w:t>
            </w:r>
          </w:p>
        </w:tc>
        <w:tc>
          <w:tcPr>
            <w:tcW w:w="4104" w:type="dxa"/>
          </w:tcPr>
          <w:p w14:paraId="2982917E" w14:textId="0F83C441" w:rsidR="0089518D" w:rsidRPr="00E43FA4" w:rsidRDefault="00A149F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89518D" w:rsidRPr="0089518D" w14:paraId="6255B838" w14:textId="11145C0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326E276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CAD0A3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19:02:010535:678</w:t>
            </w:r>
          </w:p>
        </w:tc>
        <w:tc>
          <w:tcPr>
            <w:tcW w:w="1417" w:type="dxa"/>
            <w:vAlign w:val="center"/>
          </w:tcPr>
          <w:p w14:paraId="04B2DA8B" w14:textId="4894071B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0B2DC26" w14:textId="7083A811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Линейная, д 12В/3</w:t>
            </w:r>
          </w:p>
        </w:tc>
        <w:tc>
          <w:tcPr>
            <w:tcW w:w="4104" w:type="dxa"/>
          </w:tcPr>
          <w:p w14:paraId="71D81E2D" w14:textId="06ED9656" w:rsidR="00317872" w:rsidRPr="00E43FA4" w:rsidRDefault="00317872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используется для размещения объекты бытового обслуживания. </w:t>
            </w:r>
          </w:p>
          <w:p w14:paraId="551B366F" w14:textId="0B0A8C0D" w:rsidR="0089518D" w:rsidRPr="00E43FA4" w:rsidRDefault="00317872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объекта бытового обслуживания, составляет более 20% от общей площади.</w:t>
            </w:r>
          </w:p>
        </w:tc>
      </w:tr>
      <w:tr w:rsidR="0089518D" w:rsidRPr="0089518D" w14:paraId="38756BB1" w14:textId="10041B8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D891A9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CE731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19:02:010535:731</w:t>
            </w:r>
          </w:p>
        </w:tc>
        <w:tc>
          <w:tcPr>
            <w:tcW w:w="1417" w:type="dxa"/>
            <w:vAlign w:val="center"/>
          </w:tcPr>
          <w:p w14:paraId="51A118F0" w14:textId="71E168A1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E231254" w14:textId="21185D2D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Линейная, д 12В/5, литера В</w:t>
            </w:r>
          </w:p>
        </w:tc>
        <w:tc>
          <w:tcPr>
            <w:tcW w:w="4104" w:type="dxa"/>
          </w:tcPr>
          <w:p w14:paraId="25ED175B" w14:textId="77777777" w:rsidR="00FB3811" w:rsidRPr="00E43FA4" w:rsidRDefault="00FB381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фактически используется для размещения торговых объектов.</w:t>
            </w:r>
          </w:p>
          <w:p w14:paraId="08A04C9B" w14:textId="13A5D3B4" w:rsidR="0089518D" w:rsidRPr="00E43FA4" w:rsidRDefault="00FB381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1524D07A" w14:textId="08A78BE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BB12E82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51F676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19:02:010535:803</w:t>
            </w:r>
          </w:p>
        </w:tc>
        <w:tc>
          <w:tcPr>
            <w:tcW w:w="1417" w:type="dxa"/>
            <w:vAlign w:val="center"/>
          </w:tcPr>
          <w:p w14:paraId="2BD802A0" w14:textId="6F77CFD0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E68E06A" w14:textId="33A0B63A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Линейная, д 12В/1</w:t>
            </w:r>
          </w:p>
        </w:tc>
        <w:tc>
          <w:tcPr>
            <w:tcW w:w="4104" w:type="dxa"/>
          </w:tcPr>
          <w:p w14:paraId="697FA523" w14:textId="77777777" w:rsidR="00183F88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используется для размещения объекта бытового обслуживания. </w:t>
            </w:r>
          </w:p>
          <w:p w14:paraId="1EAE3213" w14:textId="60EF13AB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бытового обслуживания, составляет более 20 % от общей площади.</w:t>
            </w:r>
          </w:p>
        </w:tc>
      </w:tr>
      <w:tr w:rsidR="0089518D" w:rsidRPr="0089518D" w14:paraId="5E7E9BEF" w14:textId="1BC3B5A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5E826E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BE92F3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19:02:010716:1464</w:t>
            </w:r>
          </w:p>
        </w:tc>
        <w:tc>
          <w:tcPr>
            <w:tcW w:w="1417" w:type="dxa"/>
            <w:vAlign w:val="center"/>
          </w:tcPr>
          <w:p w14:paraId="527F53D5" w14:textId="626C4AFB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E1837B7" w14:textId="1A5A0EDE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Энергетиков, д 10</w:t>
            </w:r>
          </w:p>
        </w:tc>
        <w:tc>
          <w:tcPr>
            <w:tcW w:w="4104" w:type="dxa"/>
          </w:tcPr>
          <w:p w14:paraId="1156A56A" w14:textId="77777777" w:rsidR="00317872" w:rsidRPr="00E43FA4" w:rsidRDefault="00317872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фактически используется для размещения торговых объектов.</w:t>
            </w:r>
          </w:p>
          <w:p w14:paraId="3E1BBA34" w14:textId="44149FA3" w:rsidR="0089518D" w:rsidRPr="00E43FA4" w:rsidRDefault="00317872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объекта, используемая для размещения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торговых объектов, составляет более 20 % от общей площади.</w:t>
            </w:r>
          </w:p>
        </w:tc>
      </w:tr>
      <w:tr w:rsidR="0089518D" w:rsidRPr="0089518D" w14:paraId="3B0B6ABF" w14:textId="48C33921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3109A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4B04E3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19:02:010716:2906</w:t>
            </w:r>
          </w:p>
        </w:tc>
        <w:tc>
          <w:tcPr>
            <w:tcW w:w="1417" w:type="dxa"/>
            <w:vAlign w:val="center"/>
          </w:tcPr>
          <w:p w14:paraId="55B5D0E8" w14:textId="6F85791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7073011" w14:textId="6E857D70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ул.Энергетиков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10, литера В9/3</w:t>
            </w:r>
          </w:p>
        </w:tc>
        <w:tc>
          <w:tcPr>
            <w:tcW w:w="4104" w:type="dxa"/>
          </w:tcPr>
          <w:p w14:paraId="04737179" w14:textId="549CD38E" w:rsidR="0089518D" w:rsidRPr="00E43FA4" w:rsidRDefault="003A6DA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используется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89518D" w:rsidRPr="0089518D" w14:paraId="084981E8" w14:textId="5BD4D13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0AFEF9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E46B48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19:02:010717:209</w:t>
            </w:r>
          </w:p>
        </w:tc>
        <w:tc>
          <w:tcPr>
            <w:tcW w:w="1417" w:type="dxa"/>
            <w:vAlign w:val="center"/>
          </w:tcPr>
          <w:p w14:paraId="45F68C58" w14:textId="6E83557F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5F44DF2" w14:textId="76D474A4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007Б, гаражный бокс 1</w:t>
            </w:r>
          </w:p>
        </w:tc>
        <w:tc>
          <w:tcPr>
            <w:tcW w:w="4104" w:type="dxa"/>
          </w:tcPr>
          <w:p w14:paraId="0E6A6BBF" w14:textId="25E4C66C" w:rsidR="0089518D" w:rsidRPr="00E43FA4" w:rsidRDefault="003A6DA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используется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89518D" w:rsidRPr="0089518D" w14:paraId="12400F52" w14:textId="23B4262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7096459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5B4D41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19:02:010717:210</w:t>
            </w:r>
          </w:p>
        </w:tc>
        <w:tc>
          <w:tcPr>
            <w:tcW w:w="1417" w:type="dxa"/>
            <w:vAlign w:val="center"/>
          </w:tcPr>
          <w:p w14:paraId="386E4D4E" w14:textId="3F73E9F0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FAF5C73" w14:textId="3B1C87C0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 007Б, гаражный бокс 4</w:t>
            </w:r>
          </w:p>
        </w:tc>
        <w:tc>
          <w:tcPr>
            <w:tcW w:w="4104" w:type="dxa"/>
          </w:tcPr>
          <w:p w14:paraId="51295122" w14:textId="2471DC30" w:rsidR="0089518D" w:rsidRPr="00E43FA4" w:rsidRDefault="00C77B14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используется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89518D" w:rsidRPr="0089518D" w14:paraId="48F2EE08" w14:textId="391A557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987F6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5C583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19:02:010717:211</w:t>
            </w:r>
          </w:p>
        </w:tc>
        <w:tc>
          <w:tcPr>
            <w:tcW w:w="1417" w:type="dxa"/>
            <w:vAlign w:val="center"/>
          </w:tcPr>
          <w:p w14:paraId="450D4820" w14:textId="5CE27F51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0B2742E" w14:textId="57E1E08E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 007Б, гаражный бокс 2</w:t>
            </w:r>
          </w:p>
        </w:tc>
        <w:tc>
          <w:tcPr>
            <w:tcW w:w="4104" w:type="dxa"/>
          </w:tcPr>
          <w:p w14:paraId="424CFD49" w14:textId="05AEF822" w:rsidR="0089518D" w:rsidRPr="00E43FA4" w:rsidRDefault="00C77B14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используется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89518D" w:rsidRPr="0089518D" w14:paraId="1482703C" w14:textId="1E9DB190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AA27C9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92F5A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19:02:010717:212</w:t>
            </w:r>
          </w:p>
        </w:tc>
        <w:tc>
          <w:tcPr>
            <w:tcW w:w="1417" w:type="dxa"/>
            <w:vAlign w:val="center"/>
          </w:tcPr>
          <w:p w14:paraId="4F6F7F50" w14:textId="783B2C2D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EE74CCE" w14:textId="6A0265B1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 007Б, гаражный бокс 3</w:t>
            </w:r>
          </w:p>
        </w:tc>
        <w:tc>
          <w:tcPr>
            <w:tcW w:w="4104" w:type="dxa"/>
          </w:tcPr>
          <w:p w14:paraId="22B1A533" w14:textId="7152846B" w:rsidR="0089518D" w:rsidRPr="00E43FA4" w:rsidRDefault="00C77B14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используется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89518D" w:rsidRPr="0089518D" w14:paraId="61E7A6D6" w14:textId="141B5EBC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B187461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358B2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19:02:010521:799</w:t>
            </w:r>
          </w:p>
        </w:tc>
        <w:tc>
          <w:tcPr>
            <w:tcW w:w="1417" w:type="dxa"/>
            <w:vAlign w:val="center"/>
          </w:tcPr>
          <w:p w14:paraId="12CE2A06" w14:textId="111AADD1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5271508" w14:textId="2D0C7880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76А</w:t>
            </w:r>
          </w:p>
        </w:tc>
        <w:tc>
          <w:tcPr>
            <w:tcW w:w="4104" w:type="dxa"/>
          </w:tcPr>
          <w:p w14:paraId="65EEA824" w14:textId="77777777" w:rsidR="00631374" w:rsidRPr="00E43FA4" w:rsidRDefault="00631374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объекта бытового обслуживания. </w:t>
            </w:r>
          </w:p>
          <w:p w14:paraId="790E1787" w14:textId="0FB55130" w:rsidR="0089518D" w:rsidRPr="00E43FA4" w:rsidRDefault="00631374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бытового обслуживания, составляет более 20 % от общей площади.</w:t>
            </w:r>
          </w:p>
        </w:tc>
      </w:tr>
      <w:tr w:rsidR="0089518D" w:rsidRPr="0089518D" w14:paraId="29184E59" w14:textId="2CA98FF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F84486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6987E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19:02:010528:244</w:t>
            </w:r>
          </w:p>
        </w:tc>
        <w:tc>
          <w:tcPr>
            <w:tcW w:w="1417" w:type="dxa"/>
            <w:vAlign w:val="center"/>
          </w:tcPr>
          <w:p w14:paraId="458D6C98" w14:textId="478ADAF4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C9027E7" w14:textId="5043D2D0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Юбилейная, д 14</w:t>
            </w:r>
          </w:p>
        </w:tc>
        <w:tc>
          <w:tcPr>
            <w:tcW w:w="4104" w:type="dxa"/>
          </w:tcPr>
          <w:p w14:paraId="23B0FB34" w14:textId="77777777" w:rsidR="00B11447" w:rsidRPr="00E43FA4" w:rsidRDefault="00B1144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используется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размещения объекта бытового обслуживания. </w:t>
            </w:r>
          </w:p>
          <w:p w14:paraId="00044B80" w14:textId="57A1B9E1" w:rsidR="0089518D" w:rsidRPr="00E43FA4" w:rsidRDefault="00B1144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под размещение объекта бытового обслуживания, составляет более 20 % от общей площади.</w:t>
            </w:r>
          </w:p>
        </w:tc>
      </w:tr>
      <w:tr w:rsidR="0089518D" w:rsidRPr="0089518D" w14:paraId="093416BA" w14:textId="3FD12865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82806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84C19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19:02:010535:727</w:t>
            </w:r>
          </w:p>
        </w:tc>
        <w:tc>
          <w:tcPr>
            <w:tcW w:w="1417" w:type="dxa"/>
            <w:vAlign w:val="center"/>
          </w:tcPr>
          <w:p w14:paraId="5C7AF9CA" w14:textId="34FEAD0A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90487D7" w14:textId="4B3B5065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Черногорск,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Линейная, д 10а</w:t>
            </w:r>
          </w:p>
        </w:tc>
        <w:tc>
          <w:tcPr>
            <w:tcW w:w="4104" w:type="dxa"/>
          </w:tcPr>
          <w:p w14:paraId="30438251" w14:textId="4A92325C" w:rsidR="005A7678" w:rsidRPr="00E43FA4" w:rsidRDefault="005A767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торгового объекта. </w:t>
            </w:r>
          </w:p>
          <w:p w14:paraId="56077BB0" w14:textId="3748F7C0" w:rsidR="0089518D" w:rsidRPr="00E43FA4" w:rsidRDefault="005A767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менее 20% от общей площади.</w:t>
            </w:r>
          </w:p>
        </w:tc>
      </w:tr>
      <w:tr w:rsidR="0089518D" w:rsidRPr="0089518D" w14:paraId="38CD3ABD" w14:textId="7821043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589FC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F7918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19:04:010101:2404</w:t>
            </w:r>
          </w:p>
        </w:tc>
        <w:tc>
          <w:tcPr>
            <w:tcW w:w="1417" w:type="dxa"/>
            <w:vAlign w:val="center"/>
          </w:tcPr>
          <w:p w14:paraId="0E7F9797" w14:textId="29412FC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C97C7C1" w14:textId="2949B894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Щетинкина, д 47а,</w:t>
            </w:r>
          </w:p>
        </w:tc>
        <w:tc>
          <w:tcPr>
            <w:tcW w:w="4104" w:type="dxa"/>
          </w:tcPr>
          <w:p w14:paraId="2942B41B" w14:textId="238A25AA" w:rsidR="001D0ADE" w:rsidRPr="00E43FA4" w:rsidRDefault="001D0ADE" w:rsidP="001D0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</w:t>
            </w:r>
            <w:r w:rsidR="00B47B83"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</w:t>
            </w:r>
            <w:r w:rsidR="00B47B83"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AAFCA2" w14:textId="7F042B00" w:rsidR="0089518D" w:rsidRPr="00E43FA4" w:rsidRDefault="001D0ADE" w:rsidP="001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37BBA13C" w14:textId="2BAAA01B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532972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69CA82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19:04:010102:2386</w:t>
            </w:r>
          </w:p>
        </w:tc>
        <w:tc>
          <w:tcPr>
            <w:tcW w:w="1417" w:type="dxa"/>
            <w:vAlign w:val="center"/>
          </w:tcPr>
          <w:p w14:paraId="7143B63D" w14:textId="44D2A249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68AE418" w14:textId="45963D8A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78А</w:t>
            </w:r>
          </w:p>
        </w:tc>
        <w:tc>
          <w:tcPr>
            <w:tcW w:w="4104" w:type="dxa"/>
          </w:tcPr>
          <w:p w14:paraId="081E5CDD" w14:textId="68C29D75" w:rsidR="00B47B83" w:rsidRPr="00E43FA4" w:rsidRDefault="00B47B83" w:rsidP="00B47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делового, административного, коммерческого назначения для размещения торговых объектов и объектов бытового обслуживания.</w:t>
            </w:r>
          </w:p>
          <w:p w14:paraId="4BCCE9B3" w14:textId="77777777" w:rsidR="0089518D" w:rsidRPr="00E43FA4" w:rsidRDefault="0089518D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8D" w:rsidRPr="0089518D" w14:paraId="7499301D" w14:textId="0F2E5338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254EC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4C8CF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19:04:010102:4297</w:t>
            </w:r>
          </w:p>
        </w:tc>
        <w:tc>
          <w:tcPr>
            <w:tcW w:w="1417" w:type="dxa"/>
            <w:vAlign w:val="center"/>
          </w:tcPr>
          <w:p w14:paraId="72086FE4" w14:textId="5FA89ED0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1C91463" w14:textId="7F74E8A1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</w:t>
            </w:r>
          </w:p>
        </w:tc>
        <w:tc>
          <w:tcPr>
            <w:tcW w:w="4104" w:type="dxa"/>
          </w:tcPr>
          <w:p w14:paraId="489108C9" w14:textId="77777777" w:rsidR="000972DD" w:rsidRPr="00E43FA4" w:rsidRDefault="000972DD" w:rsidP="00097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торгового объекта.</w:t>
            </w:r>
          </w:p>
          <w:p w14:paraId="7F3B40FD" w14:textId="7F0AE474" w:rsidR="0089518D" w:rsidRPr="00E43FA4" w:rsidRDefault="000972DD" w:rsidP="000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5F8F7E46" w14:textId="1F392C36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D7BBC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4B82D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19:04:010104:1954</w:t>
            </w:r>
          </w:p>
        </w:tc>
        <w:tc>
          <w:tcPr>
            <w:tcW w:w="1417" w:type="dxa"/>
            <w:vAlign w:val="center"/>
          </w:tcPr>
          <w:p w14:paraId="0C47CB8F" w14:textId="62E178A9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9E7E2ED" w14:textId="729EB541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277А</w:t>
            </w:r>
          </w:p>
        </w:tc>
        <w:tc>
          <w:tcPr>
            <w:tcW w:w="4104" w:type="dxa"/>
          </w:tcPr>
          <w:p w14:paraId="6F61E8A9" w14:textId="0E9AB11E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2B81D0A3" w14:textId="1A277B75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EEC2B22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3F79D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19:04:010102:4269</w:t>
            </w:r>
          </w:p>
        </w:tc>
        <w:tc>
          <w:tcPr>
            <w:tcW w:w="1417" w:type="dxa"/>
            <w:vAlign w:val="center"/>
          </w:tcPr>
          <w:p w14:paraId="23D70E0E" w14:textId="7EDEE932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F30FED2" w14:textId="068097D9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16А,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1Н,</w:t>
            </w:r>
          </w:p>
        </w:tc>
        <w:tc>
          <w:tcPr>
            <w:tcW w:w="4104" w:type="dxa"/>
          </w:tcPr>
          <w:p w14:paraId="77B7E5E2" w14:textId="4E7B6052" w:rsidR="0089518D" w:rsidRPr="00E43FA4" w:rsidRDefault="00714CA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89518D" w:rsidRPr="0089518D" w14:paraId="4A82CDEB" w14:textId="64FAF9A6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2DB5B6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A0DF4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19:04:010102:4270</w:t>
            </w:r>
          </w:p>
        </w:tc>
        <w:tc>
          <w:tcPr>
            <w:tcW w:w="1417" w:type="dxa"/>
            <w:vAlign w:val="center"/>
          </w:tcPr>
          <w:p w14:paraId="7D36DD44" w14:textId="48A52264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8A3AB85" w14:textId="64A0AB5C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16А,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2Н,</w:t>
            </w:r>
          </w:p>
        </w:tc>
        <w:tc>
          <w:tcPr>
            <w:tcW w:w="4104" w:type="dxa"/>
          </w:tcPr>
          <w:p w14:paraId="0B483A89" w14:textId="01F50EB5" w:rsidR="0089518D" w:rsidRPr="00E43FA4" w:rsidRDefault="00714CA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89518D" w:rsidRPr="0089518D" w14:paraId="1591CDAC" w14:textId="6CFA5C7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7229CB8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E30B59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19:04:010102:4535</w:t>
            </w:r>
          </w:p>
        </w:tc>
        <w:tc>
          <w:tcPr>
            <w:tcW w:w="1417" w:type="dxa"/>
            <w:vAlign w:val="center"/>
          </w:tcPr>
          <w:p w14:paraId="166EBCD3" w14:textId="022540A8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2371A45" w14:textId="21240A6E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16А,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б/н,</w:t>
            </w:r>
          </w:p>
        </w:tc>
        <w:tc>
          <w:tcPr>
            <w:tcW w:w="4104" w:type="dxa"/>
          </w:tcPr>
          <w:p w14:paraId="775A2F8F" w14:textId="77777777" w:rsidR="00730086" w:rsidRPr="00E43FA4" w:rsidRDefault="00730086" w:rsidP="0073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торгового объекта.</w:t>
            </w:r>
          </w:p>
          <w:p w14:paraId="5BB9C14E" w14:textId="59DF8306" w:rsidR="0089518D" w:rsidRPr="00E43FA4" w:rsidRDefault="00730086" w:rsidP="0073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6620C957" w14:textId="0039AE39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8C05D8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C8F873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19:04:010102:2584</w:t>
            </w:r>
          </w:p>
        </w:tc>
        <w:tc>
          <w:tcPr>
            <w:tcW w:w="1417" w:type="dxa"/>
            <w:vAlign w:val="center"/>
          </w:tcPr>
          <w:p w14:paraId="3079C523" w14:textId="6A2E16D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3F02A78" w14:textId="64E60A3E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 д 24А</w:t>
            </w:r>
          </w:p>
        </w:tc>
        <w:tc>
          <w:tcPr>
            <w:tcW w:w="4104" w:type="dxa"/>
          </w:tcPr>
          <w:p w14:paraId="49F42C7B" w14:textId="77777777" w:rsidR="000972DD" w:rsidRPr="00E43FA4" w:rsidRDefault="000972DD" w:rsidP="000972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торгового объекта.</w:t>
            </w:r>
          </w:p>
          <w:p w14:paraId="3FDD6EDD" w14:textId="375B3D08" w:rsidR="0089518D" w:rsidRPr="00E43FA4" w:rsidRDefault="000972DD" w:rsidP="0009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объекта, используемая для размещения 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торговых объектов, составляет более 20 % от общей площади.</w:t>
            </w:r>
          </w:p>
        </w:tc>
      </w:tr>
      <w:tr w:rsidR="0089518D" w:rsidRPr="0089518D" w14:paraId="527087DC" w14:textId="2CF2E9EE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D8FE0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9609D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19:10:010101:789</w:t>
            </w:r>
          </w:p>
        </w:tc>
        <w:tc>
          <w:tcPr>
            <w:tcW w:w="1417" w:type="dxa"/>
            <w:vAlign w:val="center"/>
          </w:tcPr>
          <w:p w14:paraId="0CE21158" w14:textId="052F1D96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0458E4" w14:textId="422410F0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Усть-Абаканский р-н,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Усть-Абакан, пер Советский, д 2</w:t>
            </w:r>
          </w:p>
        </w:tc>
        <w:tc>
          <w:tcPr>
            <w:tcW w:w="4104" w:type="dxa"/>
          </w:tcPr>
          <w:p w14:paraId="4F9A09BE" w14:textId="7166C74E" w:rsidR="00AA79E0" w:rsidRPr="00E43FA4" w:rsidRDefault="00AA79E0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объектов бытового обслуживания.  </w:t>
            </w:r>
          </w:p>
          <w:p w14:paraId="7E0528EC" w14:textId="0FC14BCD" w:rsidR="0089518D" w:rsidRPr="00E43FA4" w:rsidRDefault="00AA79E0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для бытового обслуживания, составляет более 20% от общей площади.</w:t>
            </w:r>
          </w:p>
        </w:tc>
      </w:tr>
      <w:tr w:rsidR="0089518D" w:rsidRPr="0089518D" w14:paraId="42F9BCBB" w14:textId="26FFE14B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18F6B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BC89C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19:10:010101:802</w:t>
            </w:r>
          </w:p>
        </w:tc>
        <w:tc>
          <w:tcPr>
            <w:tcW w:w="1417" w:type="dxa"/>
            <w:vAlign w:val="center"/>
          </w:tcPr>
          <w:p w14:paraId="00ADBB49" w14:textId="7B8EC80C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5FDF727" w14:textId="36D9B345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Усть-Абаканский р-н,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Усть-</w:t>
            </w:r>
            <w:proofErr w:type="gram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Абакан, 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д 2</w:t>
            </w:r>
          </w:p>
        </w:tc>
        <w:tc>
          <w:tcPr>
            <w:tcW w:w="4104" w:type="dxa"/>
          </w:tcPr>
          <w:p w14:paraId="16D6E385" w14:textId="1F59FFFC" w:rsidR="00570C25" w:rsidRPr="00E43FA4" w:rsidRDefault="00570C25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фактически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 используется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размещения объекта бытового обслуживания. </w:t>
            </w:r>
          </w:p>
          <w:p w14:paraId="4172C1F4" w14:textId="445E02E1" w:rsidR="0089518D" w:rsidRPr="00E43FA4" w:rsidRDefault="00570C25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используемая под размещение объекта бытового обслуживания, составляет менее 20 % от общей площади.</w:t>
            </w:r>
          </w:p>
        </w:tc>
      </w:tr>
      <w:tr w:rsidR="0089518D" w:rsidRPr="0089518D" w14:paraId="11B4A101" w14:textId="6A8780F5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CA2DC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4BB91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19:10:020103:86</w:t>
            </w:r>
          </w:p>
        </w:tc>
        <w:tc>
          <w:tcPr>
            <w:tcW w:w="1417" w:type="dxa"/>
            <w:vAlign w:val="center"/>
          </w:tcPr>
          <w:p w14:paraId="44D3F96C" w14:textId="2F9D7C48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8094463" w14:textId="3AA29306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</w:t>
            </w:r>
            <w:proofErr w:type="gram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Сорск, 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д 10</w:t>
            </w:r>
          </w:p>
        </w:tc>
        <w:tc>
          <w:tcPr>
            <w:tcW w:w="4104" w:type="dxa"/>
          </w:tcPr>
          <w:p w14:paraId="70A2DECE" w14:textId="77777777" w:rsidR="00C95204" w:rsidRPr="00E43FA4" w:rsidRDefault="00C95204" w:rsidP="00C95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объекта бытового обслуживания.</w:t>
            </w:r>
          </w:p>
          <w:p w14:paraId="6B6B369B" w14:textId="334A86B0" w:rsidR="0089518D" w:rsidRPr="00E43FA4" w:rsidRDefault="00C95204" w:rsidP="00C9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бытового обслуживания, составляет более 20 % от общей площади.</w:t>
            </w:r>
          </w:p>
        </w:tc>
      </w:tr>
      <w:tr w:rsidR="0089518D" w:rsidRPr="0089518D" w14:paraId="20308A06" w14:textId="0B1ABEF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9161D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63D4C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19:10:020104:240</w:t>
            </w:r>
          </w:p>
        </w:tc>
        <w:tc>
          <w:tcPr>
            <w:tcW w:w="1417" w:type="dxa"/>
            <w:vAlign w:val="center"/>
          </w:tcPr>
          <w:p w14:paraId="1556538B" w14:textId="47B59CD0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5E6449C" w14:textId="35098FE3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Сорск,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лет Октября, д 62</w:t>
            </w:r>
          </w:p>
        </w:tc>
        <w:tc>
          <w:tcPr>
            <w:tcW w:w="4104" w:type="dxa"/>
          </w:tcPr>
          <w:p w14:paraId="1C1CB784" w14:textId="5EF66211" w:rsidR="0089518D" w:rsidRPr="00E43FA4" w:rsidRDefault="00C95204" w:rsidP="009C3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89518D" w:rsidRPr="0089518D" w14:paraId="48D97019" w14:textId="14B8F5C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2BD19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1527D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19:10:020109:1013</w:t>
            </w:r>
          </w:p>
        </w:tc>
        <w:tc>
          <w:tcPr>
            <w:tcW w:w="1417" w:type="dxa"/>
            <w:vAlign w:val="center"/>
          </w:tcPr>
          <w:p w14:paraId="5A0DD167" w14:textId="1D4DBC6B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A51DC0" w14:textId="54BCE848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Сорск,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 д 29</w:t>
            </w:r>
          </w:p>
        </w:tc>
        <w:tc>
          <w:tcPr>
            <w:tcW w:w="4104" w:type="dxa"/>
          </w:tcPr>
          <w:p w14:paraId="4E3C2808" w14:textId="77777777" w:rsidR="005119A4" w:rsidRPr="00E43FA4" w:rsidRDefault="005119A4" w:rsidP="00511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торгового объекта.</w:t>
            </w:r>
          </w:p>
          <w:p w14:paraId="16B8CCCD" w14:textId="74D8871B" w:rsidR="0089518D" w:rsidRPr="00E43FA4" w:rsidRDefault="005119A4" w:rsidP="0051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89518D" w:rsidRPr="0089518D" w14:paraId="71231AC7" w14:textId="4A95863A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8AE42D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4781E2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19:10:020106:348</w:t>
            </w:r>
          </w:p>
        </w:tc>
        <w:tc>
          <w:tcPr>
            <w:tcW w:w="1417" w:type="dxa"/>
            <w:vAlign w:val="center"/>
          </w:tcPr>
          <w:p w14:paraId="00A97903" w14:textId="4A421B14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24E8907" w14:textId="0EE58CAC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Сорск,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Сайгачинская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23</w:t>
            </w:r>
          </w:p>
        </w:tc>
        <w:tc>
          <w:tcPr>
            <w:tcW w:w="4104" w:type="dxa"/>
          </w:tcPr>
          <w:p w14:paraId="654B29EC" w14:textId="079FD53F" w:rsidR="0089518D" w:rsidRPr="00E43FA4" w:rsidRDefault="008A14CF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89518D" w:rsidRPr="0089518D" w14:paraId="2923C01C" w14:textId="0F942E2F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AC745FE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D50B4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19:10:020104:247</w:t>
            </w:r>
          </w:p>
        </w:tc>
        <w:tc>
          <w:tcPr>
            <w:tcW w:w="1417" w:type="dxa"/>
            <w:vAlign w:val="center"/>
          </w:tcPr>
          <w:p w14:paraId="4C2364A9" w14:textId="6515AFAC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D1F3D58" w14:textId="4BE9995A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Сорск, г Сорск,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лет Октября, район переговорного пункта</w:t>
            </w:r>
          </w:p>
        </w:tc>
        <w:tc>
          <w:tcPr>
            <w:tcW w:w="4104" w:type="dxa"/>
          </w:tcPr>
          <w:p w14:paraId="42BC86AF" w14:textId="2D1D1958" w:rsidR="0089518D" w:rsidRPr="00E43FA4" w:rsidRDefault="00C95204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питания или объектов бытового обслуживания.</w:t>
            </w:r>
          </w:p>
        </w:tc>
      </w:tr>
      <w:tr w:rsidR="0089518D" w:rsidRPr="0089518D" w14:paraId="6D309E6A" w14:textId="5587B799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8DA9FE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BF5B79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19:03:030203:6302</w:t>
            </w:r>
          </w:p>
        </w:tc>
        <w:tc>
          <w:tcPr>
            <w:tcW w:w="1417" w:type="dxa"/>
            <w:vAlign w:val="center"/>
          </w:tcPr>
          <w:p w14:paraId="2760A405" w14:textId="0C01386C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C2527DF" w14:textId="123C8ACF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</w:t>
            </w:r>
            <w:proofErr w:type="gram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Саяногорск, 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гск</w:t>
            </w:r>
            <w:proofErr w:type="spellEnd"/>
            <w:proofErr w:type="gram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котельной Тепловик, д 4</w:t>
            </w:r>
          </w:p>
        </w:tc>
        <w:tc>
          <w:tcPr>
            <w:tcW w:w="4104" w:type="dxa"/>
          </w:tcPr>
          <w:p w14:paraId="529B421F" w14:textId="4E384F31" w:rsidR="0089518D" w:rsidRPr="00E43FA4" w:rsidRDefault="0030129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89518D" w:rsidRPr="0089518D" w14:paraId="7D9836E5" w14:textId="29447B6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3A2B8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A6123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19:03:040209:1111</w:t>
            </w:r>
          </w:p>
        </w:tc>
        <w:tc>
          <w:tcPr>
            <w:tcW w:w="1417" w:type="dxa"/>
            <w:vAlign w:val="center"/>
          </w:tcPr>
          <w:p w14:paraId="0E77749E" w14:textId="25DE4008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D16DA1E" w14:textId="7227607B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Саяногорск,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Енисейский, д 19</w:t>
            </w:r>
          </w:p>
        </w:tc>
        <w:tc>
          <w:tcPr>
            <w:tcW w:w="4104" w:type="dxa"/>
          </w:tcPr>
          <w:p w14:paraId="3572362E" w14:textId="77777777" w:rsidR="003223F3" w:rsidRPr="00E43FA4" w:rsidRDefault="003223F3" w:rsidP="003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объектов бытового обслуживания. </w:t>
            </w:r>
          </w:p>
          <w:p w14:paraId="433FC81C" w14:textId="79954F96" w:rsidR="0089518D" w:rsidRPr="00E43FA4" w:rsidRDefault="003223F3" w:rsidP="0032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бытового обслуживания, составляет более 20% от общей площади.</w:t>
            </w:r>
          </w:p>
        </w:tc>
      </w:tr>
      <w:tr w:rsidR="0089518D" w:rsidRPr="0089518D" w14:paraId="73A23806" w14:textId="00ECA6E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37EEEDE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9EA845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19:03:040301:998</w:t>
            </w:r>
          </w:p>
        </w:tc>
        <w:tc>
          <w:tcPr>
            <w:tcW w:w="1417" w:type="dxa"/>
            <w:vAlign w:val="center"/>
          </w:tcPr>
          <w:p w14:paraId="796ED060" w14:textId="5A4B409B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CAA2EF1" w14:textId="70CF8232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Саяногорск,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17</w:t>
            </w:r>
          </w:p>
        </w:tc>
        <w:tc>
          <w:tcPr>
            <w:tcW w:w="4104" w:type="dxa"/>
          </w:tcPr>
          <w:p w14:paraId="00D3E4A2" w14:textId="0B58A541" w:rsidR="00223A68" w:rsidRPr="00E43FA4" w:rsidRDefault="00223A68" w:rsidP="00223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</w:t>
            </w:r>
            <w:proofErr w:type="gramStart"/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 торговли</w:t>
            </w:r>
            <w:proofErr w:type="gramEnd"/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бытового обслуживания.</w:t>
            </w:r>
          </w:p>
          <w:p w14:paraId="11CB9F66" w14:textId="461BBF7D" w:rsidR="0089518D" w:rsidRPr="00E43FA4" w:rsidRDefault="00223A68" w:rsidP="0022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объекта, используемая для размещения </w:t>
            </w:r>
            <w:proofErr w:type="gramStart"/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 торговли</w:t>
            </w:r>
            <w:proofErr w:type="gramEnd"/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бытового обслуживания, составляет менее 20% от общей площади.</w:t>
            </w:r>
          </w:p>
        </w:tc>
      </w:tr>
      <w:tr w:rsidR="0089518D" w:rsidRPr="0089518D" w14:paraId="7D598897" w14:textId="4BAEB75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14C413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6F426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19:03:080103:6773</w:t>
            </w:r>
          </w:p>
        </w:tc>
        <w:tc>
          <w:tcPr>
            <w:tcW w:w="1417" w:type="dxa"/>
            <w:vAlign w:val="center"/>
          </w:tcPr>
          <w:p w14:paraId="5B85809A" w14:textId="13FA6203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8547989" w14:textId="3CE62566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Саяногорск р-н,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Черемушки,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гск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Д/С N 8, д 10</w:t>
            </w:r>
          </w:p>
        </w:tc>
        <w:tc>
          <w:tcPr>
            <w:tcW w:w="4104" w:type="dxa"/>
          </w:tcPr>
          <w:p w14:paraId="08BD4FAE" w14:textId="4B83EDD8" w:rsidR="0089518D" w:rsidRPr="00E43FA4" w:rsidRDefault="003223F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5842EAD8" w14:textId="61A67CC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D9F4A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8C796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19:05:010106:577</w:t>
            </w:r>
          </w:p>
        </w:tc>
        <w:tc>
          <w:tcPr>
            <w:tcW w:w="1417" w:type="dxa"/>
            <w:vAlign w:val="center"/>
          </w:tcPr>
          <w:p w14:paraId="38C89D68" w14:textId="078ECF8E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A191A56" w14:textId="7851D485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Аскизкий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с.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Красных Партизан, д 18</w:t>
            </w:r>
          </w:p>
        </w:tc>
        <w:tc>
          <w:tcPr>
            <w:tcW w:w="4104" w:type="dxa"/>
          </w:tcPr>
          <w:p w14:paraId="4B0D014E" w14:textId="0B5CD16C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199242E4" w14:textId="4CF7FD9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383E82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C2B32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19:05:010112:308</w:t>
            </w:r>
          </w:p>
        </w:tc>
        <w:tc>
          <w:tcPr>
            <w:tcW w:w="1417" w:type="dxa"/>
            <w:vAlign w:val="center"/>
          </w:tcPr>
          <w:p w14:paraId="00202BCB" w14:textId="0CBD327C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A5ED1C8" w14:textId="68B2B8AD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Аскизкий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с. Аскиз, пер Коммунальный, д 5</w:t>
            </w:r>
          </w:p>
        </w:tc>
        <w:tc>
          <w:tcPr>
            <w:tcW w:w="4104" w:type="dxa"/>
          </w:tcPr>
          <w:p w14:paraId="59523CA0" w14:textId="77777777" w:rsidR="00183F88" w:rsidRPr="00E43FA4" w:rsidRDefault="00183F88" w:rsidP="009C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объектов общественного питания.</w:t>
            </w:r>
          </w:p>
          <w:p w14:paraId="60C7F459" w14:textId="77777777" w:rsidR="0089518D" w:rsidRPr="00E43FA4" w:rsidRDefault="0089518D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18D" w:rsidRPr="0089518D" w14:paraId="593A9B38" w14:textId="71F5F58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1CE1D3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100995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19:05:090119:167</w:t>
            </w:r>
          </w:p>
        </w:tc>
        <w:tc>
          <w:tcPr>
            <w:tcW w:w="1417" w:type="dxa"/>
            <w:vAlign w:val="center"/>
          </w:tcPr>
          <w:p w14:paraId="4DD91F32" w14:textId="514685DA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84C803C" w14:textId="2CB0DF3A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Аскизкий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с.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Победы, в 100 м на северо-восток от д № 90</w:t>
            </w:r>
          </w:p>
        </w:tc>
        <w:tc>
          <w:tcPr>
            <w:tcW w:w="4104" w:type="dxa"/>
          </w:tcPr>
          <w:p w14:paraId="03D8941C" w14:textId="44242AB4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торговых объектов.     </w:t>
            </w:r>
          </w:p>
        </w:tc>
      </w:tr>
      <w:tr w:rsidR="0089518D" w:rsidRPr="0089518D" w14:paraId="3E3B9DF2" w14:textId="26B6B0D8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8619AD2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7D3E36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19:05:010106:358</w:t>
            </w:r>
          </w:p>
        </w:tc>
        <w:tc>
          <w:tcPr>
            <w:tcW w:w="1417" w:type="dxa"/>
            <w:vAlign w:val="center"/>
          </w:tcPr>
          <w:p w14:paraId="03CEBC2D" w14:textId="1989EEFD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6C861E0" w14:textId="2C216D72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Аскизкий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р-н, с Аскиз, пер Коммунальный, строен 2А</w:t>
            </w:r>
          </w:p>
        </w:tc>
        <w:tc>
          <w:tcPr>
            <w:tcW w:w="4104" w:type="dxa"/>
          </w:tcPr>
          <w:p w14:paraId="49AB0A90" w14:textId="4F0B7FD3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делового, административного,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47F0FAE3" w14:textId="41C103B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273345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E69630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19:05:010106:308</w:t>
            </w:r>
          </w:p>
        </w:tc>
        <w:tc>
          <w:tcPr>
            <w:tcW w:w="1417" w:type="dxa"/>
            <w:vAlign w:val="center"/>
          </w:tcPr>
          <w:p w14:paraId="35EC5BA7" w14:textId="5BA21DE0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1C8B27" w14:textId="0AE91127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Аскизкий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Аскиз, с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Красных Партизан, д 26Г</w:t>
            </w:r>
          </w:p>
        </w:tc>
        <w:tc>
          <w:tcPr>
            <w:tcW w:w="4104" w:type="dxa"/>
          </w:tcPr>
          <w:p w14:paraId="24B84F4F" w14:textId="263A122C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33BBDECB" w14:textId="4DC75CA5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2D5B866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0FE40A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19:05:010106:434</w:t>
            </w:r>
          </w:p>
        </w:tc>
        <w:tc>
          <w:tcPr>
            <w:tcW w:w="1417" w:type="dxa"/>
            <w:vAlign w:val="center"/>
          </w:tcPr>
          <w:p w14:paraId="51722512" w14:textId="7560FC8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AC3C4F" w14:textId="05C70452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Аскизкий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Аскиз, с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Красных Партизан, д 26</w:t>
            </w:r>
          </w:p>
        </w:tc>
        <w:tc>
          <w:tcPr>
            <w:tcW w:w="4104" w:type="dxa"/>
          </w:tcPr>
          <w:p w14:paraId="743A02B3" w14:textId="1E6693D0" w:rsidR="0089518D" w:rsidRPr="00E43FA4" w:rsidRDefault="00AC2D9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4EF9F2B1" w14:textId="70868848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5EEFC8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21A3E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19:05:010125:480</w:t>
            </w:r>
          </w:p>
        </w:tc>
        <w:tc>
          <w:tcPr>
            <w:tcW w:w="1417" w:type="dxa"/>
            <w:vAlign w:val="center"/>
          </w:tcPr>
          <w:p w14:paraId="131CF108" w14:textId="24C4C54D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79A6D86" w14:textId="1BE38FE5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Аскизский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р-н, с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Октябрьская, д 12В,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1Н</w:t>
            </w:r>
          </w:p>
        </w:tc>
        <w:tc>
          <w:tcPr>
            <w:tcW w:w="4104" w:type="dxa"/>
          </w:tcPr>
          <w:p w14:paraId="74272AB7" w14:textId="7C30A514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торговых объектов.     </w:t>
            </w:r>
          </w:p>
        </w:tc>
      </w:tr>
      <w:tr w:rsidR="0089518D" w:rsidRPr="0089518D" w14:paraId="5C9658E4" w14:textId="1D9E925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5E05E25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889638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19:05:010125:479</w:t>
            </w:r>
          </w:p>
        </w:tc>
        <w:tc>
          <w:tcPr>
            <w:tcW w:w="1417" w:type="dxa"/>
            <w:vAlign w:val="center"/>
          </w:tcPr>
          <w:p w14:paraId="2FB2B41A" w14:textId="2BD1D0FF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F7C7F2" w14:textId="0F78511F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Аскизский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р-н, с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Октябрьская, д 12В,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2Н</w:t>
            </w:r>
          </w:p>
        </w:tc>
        <w:tc>
          <w:tcPr>
            <w:tcW w:w="4104" w:type="dxa"/>
          </w:tcPr>
          <w:p w14:paraId="6761B234" w14:textId="15894E70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04FE3E97" w14:textId="29FE6C7A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DD091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B32853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19:05:010125:477</w:t>
            </w:r>
          </w:p>
        </w:tc>
        <w:tc>
          <w:tcPr>
            <w:tcW w:w="1417" w:type="dxa"/>
            <w:vAlign w:val="center"/>
          </w:tcPr>
          <w:p w14:paraId="164DEC26" w14:textId="2B4B9F0E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41ED7FD" w14:textId="6BCAB554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Аскизский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р-н, с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Октябрьская, д 12В,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3Н</w:t>
            </w:r>
          </w:p>
        </w:tc>
        <w:tc>
          <w:tcPr>
            <w:tcW w:w="4104" w:type="dxa"/>
          </w:tcPr>
          <w:p w14:paraId="20945A44" w14:textId="4F92EC50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71CB544C" w14:textId="7657A34A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8B3CDA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E60D6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19:05:010125:478</w:t>
            </w:r>
          </w:p>
        </w:tc>
        <w:tc>
          <w:tcPr>
            <w:tcW w:w="1417" w:type="dxa"/>
            <w:vAlign w:val="center"/>
          </w:tcPr>
          <w:p w14:paraId="4BFA8423" w14:textId="0F219C74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89CEF69" w14:textId="146FC05F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Аскизский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р-н, с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Октябрьская, д 12В,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4Н</w:t>
            </w:r>
          </w:p>
        </w:tc>
        <w:tc>
          <w:tcPr>
            <w:tcW w:w="4104" w:type="dxa"/>
          </w:tcPr>
          <w:p w14:paraId="1B203DC1" w14:textId="528099CB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12AEA6A7" w14:textId="3EEDCFEF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6DD11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FBEF6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19:05:010125:483</w:t>
            </w:r>
          </w:p>
        </w:tc>
        <w:tc>
          <w:tcPr>
            <w:tcW w:w="1417" w:type="dxa"/>
            <w:vAlign w:val="center"/>
          </w:tcPr>
          <w:p w14:paraId="36454273" w14:textId="177BC2BE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1CCA50" w14:textId="3EE23ADE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Аскизский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р-н, с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Октябрьская, д 12В,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5Н</w:t>
            </w:r>
          </w:p>
        </w:tc>
        <w:tc>
          <w:tcPr>
            <w:tcW w:w="4104" w:type="dxa"/>
          </w:tcPr>
          <w:p w14:paraId="444ECDDA" w14:textId="2A98EDB2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272D1F62" w14:textId="1E3C0FB8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13C05F8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BDE8DE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19:05:010125:482</w:t>
            </w:r>
          </w:p>
        </w:tc>
        <w:tc>
          <w:tcPr>
            <w:tcW w:w="1417" w:type="dxa"/>
            <w:vAlign w:val="center"/>
          </w:tcPr>
          <w:p w14:paraId="67FA75B0" w14:textId="01EABA22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E9B4419" w14:textId="7EE29046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Аскизский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р-н, с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Октябрьская, д 12В,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6Н</w:t>
            </w:r>
          </w:p>
        </w:tc>
        <w:tc>
          <w:tcPr>
            <w:tcW w:w="4104" w:type="dxa"/>
          </w:tcPr>
          <w:p w14:paraId="0133D26D" w14:textId="47E37D30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6DCAA4CB" w14:textId="3C1C452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919ACA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02138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19:05:010125:485</w:t>
            </w:r>
          </w:p>
        </w:tc>
        <w:tc>
          <w:tcPr>
            <w:tcW w:w="1417" w:type="dxa"/>
            <w:vAlign w:val="center"/>
          </w:tcPr>
          <w:p w14:paraId="27A13403" w14:textId="24F36C4A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FB51CF5" w14:textId="4576DA1E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Аскизский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р-н, с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Октябрьская, д 12В,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7Н</w:t>
            </w:r>
          </w:p>
        </w:tc>
        <w:tc>
          <w:tcPr>
            <w:tcW w:w="4104" w:type="dxa"/>
          </w:tcPr>
          <w:p w14:paraId="239529A2" w14:textId="7D4664C3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2EE07D56" w14:textId="2C6AE998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20E29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A111B9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19:05:010125:484</w:t>
            </w:r>
          </w:p>
        </w:tc>
        <w:tc>
          <w:tcPr>
            <w:tcW w:w="1417" w:type="dxa"/>
            <w:vAlign w:val="center"/>
          </w:tcPr>
          <w:p w14:paraId="50AE20E6" w14:textId="298E26BB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831A466" w14:textId="702B8476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Аскизский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р-н, с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Октябрьская, д 12В,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8Н</w:t>
            </w:r>
          </w:p>
        </w:tc>
        <w:tc>
          <w:tcPr>
            <w:tcW w:w="4104" w:type="dxa"/>
          </w:tcPr>
          <w:p w14:paraId="1C903979" w14:textId="1094943D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78E54303" w14:textId="63F994D9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351FA2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0B906D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19:05:010125:481</w:t>
            </w:r>
          </w:p>
        </w:tc>
        <w:tc>
          <w:tcPr>
            <w:tcW w:w="1417" w:type="dxa"/>
            <w:vAlign w:val="center"/>
          </w:tcPr>
          <w:p w14:paraId="46A10D43" w14:textId="4D70A83A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0B061C3" w14:textId="31EA79FE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Аскизский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р-н, с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Октябрьская, д 12В,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9Н</w:t>
            </w:r>
          </w:p>
        </w:tc>
        <w:tc>
          <w:tcPr>
            <w:tcW w:w="4104" w:type="dxa"/>
          </w:tcPr>
          <w:p w14:paraId="78D02404" w14:textId="2F07A454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306B4AB7" w14:textId="6402AFD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48B0B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B13D2C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19:05:010125:486</w:t>
            </w:r>
          </w:p>
        </w:tc>
        <w:tc>
          <w:tcPr>
            <w:tcW w:w="1417" w:type="dxa"/>
            <w:vAlign w:val="center"/>
          </w:tcPr>
          <w:p w14:paraId="658B07EB" w14:textId="75F2A02B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B8473C9" w14:textId="1F4706DF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Аскизский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р-н, с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Октябрьская, д 12В,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10Н</w:t>
            </w:r>
          </w:p>
        </w:tc>
        <w:tc>
          <w:tcPr>
            <w:tcW w:w="4104" w:type="dxa"/>
          </w:tcPr>
          <w:p w14:paraId="562033F4" w14:textId="5337FEE2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313EEE8D" w14:textId="2C75EC9C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1E141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F58661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19:05:090115:183</w:t>
            </w:r>
          </w:p>
        </w:tc>
        <w:tc>
          <w:tcPr>
            <w:tcW w:w="1417" w:type="dxa"/>
            <w:vAlign w:val="center"/>
          </w:tcPr>
          <w:p w14:paraId="35D7901E" w14:textId="77F78F6C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93110C7" w14:textId="4FB0991A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Аскизкий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Аскиз, с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24</w:t>
            </w:r>
          </w:p>
        </w:tc>
        <w:tc>
          <w:tcPr>
            <w:tcW w:w="4104" w:type="dxa"/>
          </w:tcPr>
          <w:p w14:paraId="4302F5C3" w14:textId="002CB648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торговых объектов.     </w:t>
            </w:r>
          </w:p>
        </w:tc>
      </w:tr>
      <w:tr w:rsidR="0089518D" w:rsidRPr="0089518D" w14:paraId="2B3D01B7" w14:textId="639B128E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65268E5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8EF295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19:05:090125:83</w:t>
            </w:r>
          </w:p>
        </w:tc>
        <w:tc>
          <w:tcPr>
            <w:tcW w:w="1417" w:type="dxa"/>
            <w:vAlign w:val="center"/>
          </w:tcPr>
          <w:p w14:paraId="5D5000C4" w14:textId="6F462189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0FD0C5B" w14:textId="06EAB446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Аскизкий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Аскиз,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16</w:t>
            </w:r>
          </w:p>
        </w:tc>
        <w:tc>
          <w:tcPr>
            <w:tcW w:w="4104" w:type="dxa"/>
          </w:tcPr>
          <w:p w14:paraId="4F23ADD2" w14:textId="7AF60A55" w:rsidR="0089518D" w:rsidRPr="00E43FA4" w:rsidRDefault="00183F88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89518D" w:rsidRPr="0089518D" w14:paraId="7C5CE17B" w14:textId="26D0422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E7796E1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E427EE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19:09:100122:255</w:t>
            </w:r>
          </w:p>
        </w:tc>
        <w:tc>
          <w:tcPr>
            <w:tcW w:w="1417" w:type="dxa"/>
            <w:vAlign w:val="center"/>
          </w:tcPr>
          <w:p w14:paraId="1171AF42" w14:textId="708175FC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7DCA868" w14:textId="66DB8373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Таштыпский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Таштып,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Полевая, д 1А</w:t>
            </w:r>
          </w:p>
        </w:tc>
        <w:tc>
          <w:tcPr>
            <w:tcW w:w="4104" w:type="dxa"/>
          </w:tcPr>
          <w:p w14:paraId="1E85DAF6" w14:textId="05A7F99B" w:rsidR="0089518D" w:rsidRPr="00E43FA4" w:rsidRDefault="00030C35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объектов бытового обслуживания.</w:t>
            </w:r>
          </w:p>
        </w:tc>
      </w:tr>
      <w:tr w:rsidR="0089518D" w:rsidRPr="0089518D" w14:paraId="0B1B0000" w14:textId="102DC339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4329C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A6F8D5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19:09:100105:259</w:t>
            </w:r>
          </w:p>
        </w:tc>
        <w:tc>
          <w:tcPr>
            <w:tcW w:w="1417" w:type="dxa"/>
            <w:vAlign w:val="center"/>
          </w:tcPr>
          <w:p w14:paraId="7EFBACC2" w14:textId="31983012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1A4E409" w14:textId="7CF5E769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Таштыпский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Таштып,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157/1</w:t>
            </w:r>
          </w:p>
        </w:tc>
        <w:tc>
          <w:tcPr>
            <w:tcW w:w="4104" w:type="dxa"/>
          </w:tcPr>
          <w:p w14:paraId="46A7097E" w14:textId="73535C02" w:rsidR="0089518D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торговых объектов.     </w:t>
            </w:r>
          </w:p>
        </w:tc>
      </w:tr>
      <w:tr w:rsidR="0089518D" w:rsidRPr="0089518D" w14:paraId="202BD669" w14:textId="112411E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DBAA56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2270C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19:09:100105:316</w:t>
            </w:r>
          </w:p>
        </w:tc>
        <w:tc>
          <w:tcPr>
            <w:tcW w:w="1417" w:type="dxa"/>
            <w:vAlign w:val="center"/>
          </w:tcPr>
          <w:p w14:paraId="0AA39E23" w14:textId="3678EF31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F4D1300" w14:textId="381BA995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Таштыпский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Таштып,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Луначарского, д 2</w:t>
            </w:r>
          </w:p>
        </w:tc>
        <w:tc>
          <w:tcPr>
            <w:tcW w:w="4104" w:type="dxa"/>
          </w:tcPr>
          <w:p w14:paraId="2FD05AD6" w14:textId="3BAAC34C" w:rsidR="0089518D" w:rsidRPr="00E43FA4" w:rsidRDefault="00030C35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торговых объектов.     </w:t>
            </w:r>
          </w:p>
        </w:tc>
      </w:tr>
      <w:tr w:rsidR="0089518D" w:rsidRPr="0089518D" w14:paraId="2E4F4A80" w14:textId="67397DE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CD4B5E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D12B1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19:09:100105:327</w:t>
            </w:r>
          </w:p>
        </w:tc>
        <w:tc>
          <w:tcPr>
            <w:tcW w:w="1417" w:type="dxa"/>
            <w:vAlign w:val="center"/>
          </w:tcPr>
          <w:p w14:paraId="24DE27BD" w14:textId="587CFDAC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56EF84F" w14:textId="3F57FA6A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Таштыпский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Таштып,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167</w:t>
            </w:r>
          </w:p>
        </w:tc>
        <w:tc>
          <w:tcPr>
            <w:tcW w:w="4104" w:type="dxa"/>
          </w:tcPr>
          <w:p w14:paraId="239F4582" w14:textId="181F51B4" w:rsidR="0089518D" w:rsidRPr="00E43FA4" w:rsidRDefault="00030C35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</w:t>
            </w:r>
          </w:p>
        </w:tc>
      </w:tr>
      <w:tr w:rsidR="0089518D" w:rsidRPr="0089518D" w14:paraId="13E5701D" w14:textId="303A501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E9D5A9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B680F8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19:09:100105:467</w:t>
            </w:r>
          </w:p>
        </w:tc>
        <w:tc>
          <w:tcPr>
            <w:tcW w:w="1417" w:type="dxa"/>
            <w:vAlign w:val="center"/>
          </w:tcPr>
          <w:p w14:paraId="219894E9" w14:textId="4E1C854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77E9C5C" w14:textId="6AADE551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Таштыпский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gram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Таштып,   </w:t>
            </w:r>
            <w:proofErr w:type="spellStart"/>
            <w:proofErr w:type="gram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с.Таштып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157, литера А</w:t>
            </w:r>
          </w:p>
        </w:tc>
        <w:tc>
          <w:tcPr>
            <w:tcW w:w="4104" w:type="dxa"/>
          </w:tcPr>
          <w:p w14:paraId="482031BD" w14:textId="6ED81966" w:rsidR="0089518D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торговых объектов.     </w:t>
            </w:r>
          </w:p>
        </w:tc>
      </w:tr>
      <w:tr w:rsidR="0089518D" w:rsidRPr="0089518D" w14:paraId="56EB2936" w14:textId="16210B4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40AD0C4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F7CCF1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19:09:100106:111</w:t>
            </w:r>
          </w:p>
        </w:tc>
        <w:tc>
          <w:tcPr>
            <w:tcW w:w="1417" w:type="dxa"/>
            <w:vAlign w:val="center"/>
          </w:tcPr>
          <w:p w14:paraId="00FE78A0" w14:textId="3731CDCF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67DF5F1" w14:textId="2C074DB3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Таштыпский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Таштып,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84</w:t>
            </w:r>
          </w:p>
        </w:tc>
        <w:tc>
          <w:tcPr>
            <w:tcW w:w="4104" w:type="dxa"/>
          </w:tcPr>
          <w:p w14:paraId="0CB9B686" w14:textId="3673CE86" w:rsidR="0089518D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</w:t>
            </w:r>
          </w:p>
        </w:tc>
      </w:tr>
      <w:tr w:rsidR="0089518D" w:rsidRPr="0089518D" w14:paraId="012D8399" w14:textId="4B9BFA76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698F28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9E07A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19:09:100105:242</w:t>
            </w:r>
          </w:p>
        </w:tc>
        <w:tc>
          <w:tcPr>
            <w:tcW w:w="1417" w:type="dxa"/>
            <w:vAlign w:val="center"/>
          </w:tcPr>
          <w:p w14:paraId="165E0412" w14:textId="0CB14FF3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D996CBC" w14:textId="420DA5D7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Таштыпский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Таштып,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157</w:t>
            </w:r>
          </w:p>
        </w:tc>
        <w:tc>
          <w:tcPr>
            <w:tcW w:w="4104" w:type="dxa"/>
          </w:tcPr>
          <w:p w14:paraId="39E45B28" w14:textId="6BBA8DA0" w:rsidR="0089518D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торговых объектов.     </w:t>
            </w:r>
          </w:p>
        </w:tc>
      </w:tr>
      <w:tr w:rsidR="0089518D" w:rsidRPr="0089518D" w14:paraId="47FC5136" w14:textId="0889E2A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1E2E2B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DDFA33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19:09:100112:83</w:t>
            </w:r>
          </w:p>
        </w:tc>
        <w:tc>
          <w:tcPr>
            <w:tcW w:w="1417" w:type="dxa"/>
            <w:vAlign w:val="center"/>
          </w:tcPr>
          <w:p w14:paraId="30321EBC" w14:textId="0954D74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8D4158D" w14:textId="3791F916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Таштыпский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Таштып,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д 21</w:t>
            </w:r>
          </w:p>
        </w:tc>
        <w:tc>
          <w:tcPr>
            <w:tcW w:w="4104" w:type="dxa"/>
          </w:tcPr>
          <w:p w14:paraId="2CC8E155" w14:textId="1F286515" w:rsidR="0089518D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торговых объектов.     </w:t>
            </w:r>
          </w:p>
        </w:tc>
      </w:tr>
      <w:tr w:rsidR="0089518D" w:rsidRPr="0089518D" w14:paraId="25A326D5" w14:textId="31794A5A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C468B9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F24E75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19:09:100114:187</w:t>
            </w:r>
          </w:p>
        </w:tc>
        <w:tc>
          <w:tcPr>
            <w:tcW w:w="1417" w:type="dxa"/>
            <w:vAlign w:val="center"/>
          </w:tcPr>
          <w:p w14:paraId="47E43D54" w14:textId="16D36289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CB8C2C2" w14:textId="7EEEDD9B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Таштыпский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Таштып,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Карла Маркса, д 12А</w:t>
            </w:r>
          </w:p>
        </w:tc>
        <w:tc>
          <w:tcPr>
            <w:tcW w:w="4104" w:type="dxa"/>
          </w:tcPr>
          <w:p w14:paraId="15263BAF" w14:textId="0C2F8692" w:rsidR="0089518D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</w:t>
            </w:r>
          </w:p>
        </w:tc>
      </w:tr>
      <w:tr w:rsidR="0089518D" w:rsidRPr="0089518D" w14:paraId="59C24132" w14:textId="76CC6C0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159277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A0E9CF" w14:textId="77777777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19:09:010101:538</w:t>
            </w:r>
          </w:p>
        </w:tc>
        <w:tc>
          <w:tcPr>
            <w:tcW w:w="1417" w:type="dxa"/>
            <w:vAlign w:val="center"/>
          </w:tcPr>
          <w:p w14:paraId="308E25B9" w14:textId="4677EDE6" w:rsidR="0089518D" w:rsidRPr="0089518D" w:rsidRDefault="0089518D" w:rsidP="0089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D369520" w14:textId="3BABA095" w:rsidR="0089518D" w:rsidRPr="0089518D" w:rsidRDefault="0089518D" w:rsidP="0089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Абаза,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Промышленная, д 6</w:t>
            </w:r>
          </w:p>
        </w:tc>
        <w:tc>
          <w:tcPr>
            <w:tcW w:w="4104" w:type="dxa"/>
          </w:tcPr>
          <w:p w14:paraId="1B5874DA" w14:textId="20E239BC" w:rsidR="0089518D" w:rsidRPr="00E43FA4" w:rsidRDefault="001F2FCB" w:rsidP="009C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торговых объектов.         </w:t>
            </w:r>
          </w:p>
        </w:tc>
      </w:tr>
      <w:tr w:rsidR="001F2FCB" w:rsidRPr="0089518D" w14:paraId="5DE343CB" w14:textId="2B8786DE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C4C03D8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3C1F6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19:09:010103:635</w:t>
            </w:r>
          </w:p>
        </w:tc>
        <w:tc>
          <w:tcPr>
            <w:tcW w:w="1417" w:type="dxa"/>
            <w:vAlign w:val="center"/>
          </w:tcPr>
          <w:p w14:paraId="289308AA" w14:textId="01EE5904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C8E8E03" w14:textId="1C7FAC2D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Абаза,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15</w:t>
            </w:r>
          </w:p>
        </w:tc>
        <w:tc>
          <w:tcPr>
            <w:tcW w:w="4104" w:type="dxa"/>
          </w:tcPr>
          <w:p w14:paraId="094DCAEB" w14:textId="7B8969A5" w:rsidR="001F2FCB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торговых объектов.         </w:t>
            </w:r>
          </w:p>
        </w:tc>
      </w:tr>
      <w:tr w:rsidR="001F2FCB" w:rsidRPr="0089518D" w14:paraId="716826D3" w14:textId="086E4BC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2ACBE26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07BE39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19:09:010103:735</w:t>
            </w:r>
          </w:p>
        </w:tc>
        <w:tc>
          <w:tcPr>
            <w:tcW w:w="1417" w:type="dxa"/>
            <w:vAlign w:val="center"/>
          </w:tcPr>
          <w:p w14:paraId="0781DC5B" w14:textId="2FD9945E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C198BD1" w14:textId="4CB7CCBE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Абаза,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ДОЗ, д 22а</w:t>
            </w:r>
          </w:p>
        </w:tc>
        <w:tc>
          <w:tcPr>
            <w:tcW w:w="4104" w:type="dxa"/>
          </w:tcPr>
          <w:p w14:paraId="0A5EB451" w14:textId="1FFA43EB" w:rsidR="001F2FCB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торговых объектов.         </w:t>
            </w:r>
          </w:p>
        </w:tc>
      </w:tr>
      <w:tr w:rsidR="001F2FCB" w:rsidRPr="0089518D" w14:paraId="09D36C45" w14:textId="6E384DC8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3A67313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9974A5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19:09:010112:278</w:t>
            </w:r>
          </w:p>
        </w:tc>
        <w:tc>
          <w:tcPr>
            <w:tcW w:w="1417" w:type="dxa"/>
            <w:vAlign w:val="center"/>
          </w:tcPr>
          <w:p w14:paraId="431AC77D" w14:textId="491DB08B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11CC87E" w14:textId="3EB4F588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Абаза,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Автомобилистов, д 17</w:t>
            </w:r>
          </w:p>
        </w:tc>
        <w:tc>
          <w:tcPr>
            <w:tcW w:w="4104" w:type="dxa"/>
          </w:tcPr>
          <w:p w14:paraId="0058E477" w14:textId="77777777" w:rsidR="001F2FCB" w:rsidRPr="00E43FA4" w:rsidRDefault="001F2FCB" w:rsidP="009C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объектов общественного питания.</w:t>
            </w:r>
          </w:p>
          <w:p w14:paraId="6D414746" w14:textId="77777777" w:rsidR="001F2FCB" w:rsidRPr="00E43FA4" w:rsidRDefault="001F2FCB" w:rsidP="009C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CE101" w14:textId="77777777" w:rsidR="001F2FCB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FCB" w:rsidRPr="0089518D" w14:paraId="096724CB" w14:textId="662093D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ED414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EEDD39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19:09:010114:1641</w:t>
            </w:r>
          </w:p>
        </w:tc>
        <w:tc>
          <w:tcPr>
            <w:tcW w:w="1417" w:type="dxa"/>
            <w:vAlign w:val="center"/>
          </w:tcPr>
          <w:p w14:paraId="118B00DA" w14:textId="130A9F89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CA99AA9" w14:textId="06DCD7AC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Абаза,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Солнечная, сооружение 15</w:t>
            </w:r>
          </w:p>
        </w:tc>
        <w:tc>
          <w:tcPr>
            <w:tcW w:w="4104" w:type="dxa"/>
          </w:tcPr>
          <w:p w14:paraId="0AD48CF5" w14:textId="7DD4CE12" w:rsidR="001F2FCB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</w:t>
            </w:r>
          </w:p>
        </w:tc>
      </w:tr>
      <w:tr w:rsidR="001F2FCB" w:rsidRPr="0089518D" w14:paraId="70448379" w14:textId="17303686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4FB3398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F742BB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19:09:010109:625</w:t>
            </w:r>
          </w:p>
        </w:tc>
        <w:tc>
          <w:tcPr>
            <w:tcW w:w="1417" w:type="dxa"/>
            <w:vAlign w:val="center"/>
          </w:tcPr>
          <w:p w14:paraId="1AEF8736" w14:textId="199718D9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FC7EB14" w14:textId="051C14B9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Абаза,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16А</w:t>
            </w:r>
          </w:p>
        </w:tc>
        <w:tc>
          <w:tcPr>
            <w:tcW w:w="4104" w:type="dxa"/>
          </w:tcPr>
          <w:p w14:paraId="2FA869E7" w14:textId="58C767C7" w:rsidR="001F2FCB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</w:t>
            </w:r>
          </w:p>
        </w:tc>
      </w:tr>
      <w:tr w:rsidR="001F2FCB" w:rsidRPr="0089518D" w14:paraId="1F2D118C" w14:textId="6AF397BC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F74A8E7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8067C9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19:09:010103:905</w:t>
            </w:r>
          </w:p>
        </w:tc>
        <w:tc>
          <w:tcPr>
            <w:tcW w:w="1417" w:type="dxa"/>
            <w:vAlign w:val="center"/>
          </w:tcPr>
          <w:p w14:paraId="406786C4" w14:textId="54A0FAA6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E1A3089" w14:textId="24E441C5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Абаза,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1г</w:t>
            </w:r>
          </w:p>
        </w:tc>
        <w:tc>
          <w:tcPr>
            <w:tcW w:w="4104" w:type="dxa"/>
          </w:tcPr>
          <w:p w14:paraId="1E10F8D1" w14:textId="59EDED05" w:rsidR="001F2FCB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</w:t>
            </w:r>
          </w:p>
        </w:tc>
      </w:tr>
      <w:tr w:rsidR="001F2FCB" w:rsidRPr="0089518D" w14:paraId="4290FFD2" w14:textId="0C262499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06F0C4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4F5EE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19:09:010105:546</w:t>
            </w:r>
          </w:p>
        </w:tc>
        <w:tc>
          <w:tcPr>
            <w:tcW w:w="1417" w:type="dxa"/>
            <w:vAlign w:val="center"/>
          </w:tcPr>
          <w:p w14:paraId="376D5E88" w14:textId="3EBC8686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7F98E20" w14:textId="3CCF1EF7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Абаза,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Степная, д 55</w:t>
            </w:r>
          </w:p>
        </w:tc>
        <w:tc>
          <w:tcPr>
            <w:tcW w:w="4104" w:type="dxa"/>
          </w:tcPr>
          <w:p w14:paraId="2E56BDAD" w14:textId="60F8B9A4" w:rsidR="001F2FCB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торговых объектов.         </w:t>
            </w:r>
          </w:p>
        </w:tc>
      </w:tr>
      <w:tr w:rsidR="001F2FCB" w:rsidRPr="0089518D" w14:paraId="00C0A858" w14:textId="50B7633F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FB2E58B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1CDF90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19:09:010115:976</w:t>
            </w:r>
          </w:p>
        </w:tc>
        <w:tc>
          <w:tcPr>
            <w:tcW w:w="1417" w:type="dxa"/>
            <w:vAlign w:val="center"/>
          </w:tcPr>
          <w:p w14:paraId="479A5D4E" w14:textId="6181A2D0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7B95786" w14:textId="6A3A8795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Абаза,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Промышленная, д 10</w:t>
            </w:r>
          </w:p>
        </w:tc>
        <w:tc>
          <w:tcPr>
            <w:tcW w:w="4104" w:type="dxa"/>
          </w:tcPr>
          <w:p w14:paraId="26675A14" w14:textId="0DFD6465" w:rsidR="001F2FCB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</w:t>
            </w:r>
          </w:p>
        </w:tc>
      </w:tr>
      <w:tr w:rsidR="001F2FCB" w:rsidRPr="0089518D" w14:paraId="15AEA0C6" w14:textId="65F78436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A06F81B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69103A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19:09:010115:973</w:t>
            </w:r>
          </w:p>
        </w:tc>
        <w:tc>
          <w:tcPr>
            <w:tcW w:w="1417" w:type="dxa"/>
            <w:vAlign w:val="center"/>
          </w:tcPr>
          <w:p w14:paraId="27954B32" w14:textId="454FE120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A08684" w14:textId="0AE69E7D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г Абаза,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Промышленная, д 10</w:t>
            </w:r>
          </w:p>
        </w:tc>
        <w:tc>
          <w:tcPr>
            <w:tcW w:w="4104" w:type="dxa"/>
          </w:tcPr>
          <w:p w14:paraId="681D42DF" w14:textId="77777777" w:rsidR="001F2FCB" w:rsidRPr="00E43FA4" w:rsidRDefault="001F2FCB" w:rsidP="009C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</w:t>
            </w:r>
          </w:p>
          <w:p w14:paraId="6397E860" w14:textId="77777777" w:rsidR="001F2FCB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FCB" w:rsidRPr="0089518D" w14:paraId="43823629" w14:textId="55BAA62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5A7DD4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9A2D2C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19:09:010101:598</w:t>
            </w:r>
          </w:p>
        </w:tc>
        <w:tc>
          <w:tcPr>
            <w:tcW w:w="1417" w:type="dxa"/>
            <w:vAlign w:val="center"/>
          </w:tcPr>
          <w:p w14:paraId="36A223D9" w14:textId="247C611E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6C3ADD3" w14:textId="52192BFC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Хакасия, г Абаза, база отдыха Багульник</w:t>
            </w:r>
          </w:p>
        </w:tc>
        <w:tc>
          <w:tcPr>
            <w:tcW w:w="4104" w:type="dxa"/>
          </w:tcPr>
          <w:p w14:paraId="52BF5016" w14:textId="77777777" w:rsidR="001F2FCB" w:rsidRPr="00E43FA4" w:rsidRDefault="001F2FCB" w:rsidP="009C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объектов общественного питания.</w:t>
            </w:r>
          </w:p>
          <w:p w14:paraId="10703F6D" w14:textId="77777777" w:rsidR="001F2FCB" w:rsidRPr="00E43FA4" w:rsidRDefault="001F2FCB" w:rsidP="009C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43878" w14:textId="77777777" w:rsidR="001F2FCB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FCB" w:rsidRPr="0089518D" w14:paraId="182F7DAD" w14:textId="0F7756CC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64898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FDCB14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19:06:040124:78</w:t>
            </w:r>
          </w:p>
        </w:tc>
        <w:tc>
          <w:tcPr>
            <w:tcW w:w="1417" w:type="dxa"/>
            <w:vAlign w:val="center"/>
          </w:tcPr>
          <w:p w14:paraId="6C753C42" w14:textId="52A6833B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F6484A0" w14:textId="1E3A800E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Бея, пер Саянский, д 16</w:t>
            </w:r>
          </w:p>
        </w:tc>
        <w:tc>
          <w:tcPr>
            <w:tcW w:w="4104" w:type="dxa"/>
          </w:tcPr>
          <w:p w14:paraId="704985AE" w14:textId="338D8AEA" w:rsidR="001F2FCB" w:rsidRPr="00E43FA4" w:rsidRDefault="009C13C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(или) объектов бытового обслуживания.</w:t>
            </w:r>
          </w:p>
        </w:tc>
      </w:tr>
      <w:tr w:rsidR="001F2FCB" w:rsidRPr="0089518D" w14:paraId="102A1E4D" w14:textId="4F9A5F8B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0F51037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7BFAEE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19:06:040124:77</w:t>
            </w:r>
          </w:p>
        </w:tc>
        <w:tc>
          <w:tcPr>
            <w:tcW w:w="1417" w:type="dxa"/>
            <w:vAlign w:val="center"/>
          </w:tcPr>
          <w:p w14:paraId="4F16832B" w14:textId="59054546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3563422" w14:textId="0FF3AE12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Бея, пер Саянский, д 16</w:t>
            </w:r>
          </w:p>
        </w:tc>
        <w:tc>
          <w:tcPr>
            <w:tcW w:w="4104" w:type="dxa"/>
          </w:tcPr>
          <w:p w14:paraId="705030BC" w14:textId="48883169" w:rsidR="001F2FCB" w:rsidRPr="00E43FA4" w:rsidRDefault="009C13C1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Объект фактически используется для размещения торговых объектов.</w:t>
            </w:r>
          </w:p>
        </w:tc>
      </w:tr>
      <w:tr w:rsidR="001F2FCB" w:rsidRPr="0089518D" w14:paraId="62DD1A8B" w14:textId="4F6A82F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D938F4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6ABF55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19:06:040136:31</w:t>
            </w:r>
          </w:p>
        </w:tc>
        <w:tc>
          <w:tcPr>
            <w:tcW w:w="1417" w:type="dxa"/>
            <w:vAlign w:val="center"/>
          </w:tcPr>
          <w:p w14:paraId="42C07960" w14:textId="3A3F7C46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C3AFFCA" w14:textId="7B2279A3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Бея,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2б</w:t>
            </w:r>
          </w:p>
        </w:tc>
        <w:tc>
          <w:tcPr>
            <w:tcW w:w="4104" w:type="dxa"/>
          </w:tcPr>
          <w:p w14:paraId="442E786C" w14:textId="0CD1736B" w:rsidR="001F2FCB" w:rsidRPr="00E43FA4" w:rsidRDefault="001F2FCB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</w:t>
            </w:r>
          </w:p>
        </w:tc>
      </w:tr>
      <w:tr w:rsidR="001F2FCB" w:rsidRPr="0089518D" w14:paraId="19B2D93E" w14:textId="45CEA066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750438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3C5822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19:08:010117:196</w:t>
            </w:r>
          </w:p>
        </w:tc>
        <w:tc>
          <w:tcPr>
            <w:tcW w:w="1417" w:type="dxa"/>
            <w:vAlign w:val="center"/>
          </w:tcPr>
          <w:p w14:paraId="4888A9BB" w14:textId="308F6E36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F0DD702" w14:textId="6B63D5FB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Железнодорожная, д 1И</w:t>
            </w:r>
          </w:p>
        </w:tc>
        <w:tc>
          <w:tcPr>
            <w:tcW w:w="4104" w:type="dxa"/>
          </w:tcPr>
          <w:p w14:paraId="3BDC80C0" w14:textId="77777777" w:rsidR="001F2FCB" w:rsidRPr="00E43FA4" w:rsidRDefault="00C61027" w:rsidP="009C3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объектов общественного питания.</w:t>
            </w:r>
          </w:p>
          <w:p w14:paraId="22EC48BD" w14:textId="1DE9FD14" w:rsidR="00C61027" w:rsidRPr="00E43FA4" w:rsidRDefault="00C6102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объекта, используемая для размещения объекта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составляет более 20 % от общей площади.</w:t>
            </w:r>
          </w:p>
        </w:tc>
      </w:tr>
      <w:tr w:rsidR="001F2FCB" w:rsidRPr="0089518D" w14:paraId="1ED03DE1" w14:textId="5DAF52C6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44D851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2B8F7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19:08:010103:89</w:t>
            </w:r>
          </w:p>
        </w:tc>
        <w:tc>
          <w:tcPr>
            <w:tcW w:w="1417" w:type="dxa"/>
            <w:vAlign w:val="center"/>
          </w:tcPr>
          <w:p w14:paraId="78157E46" w14:textId="0983CCDC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32C9631" w14:textId="6FC93536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Орджоникидзевский р-н, п Копьево,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Чкалова, д 38</w:t>
            </w:r>
          </w:p>
        </w:tc>
        <w:tc>
          <w:tcPr>
            <w:tcW w:w="4104" w:type="dxa"/>
          </w:tcPr>
          <w:p w14:paraId="4FD163D9" w14:textId="3F411C67" w:rsidR="005E5753" w:rsidRPr="00E43FA4" w:rsidRDefault="005E5753" w:rsidP="005E5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объекта бытового обслуживания.</w:t>
            </w:r>
          </w:p>
          <w:p w14:paraId="2A076726" w14:textId="5A716750" w:rsidR="001F2FCB" w:rsidRPr="00E43FA4" w:rsidRDefault="00C61027" w:rsidP="005E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объекта бытового обслуживания, составляет менее 20 % от общей площади.</w:t>
            </w:r>
          </w:p>
        </w:tc>
      </w:tr>
      <w:tr w:rsidR="001F2FCB" w:rsidRPr="0089518D" w14:paraId="67666D8B" w14:textId="790CE1E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E2B14A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B82179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19:08:010104:170</w:t>
            </w:r>
          </w:p>
        </w:tc>
        <w:tc>
          <w:tcPr>
            <w:tcW w:w="1417" w:type="dxa"/>
            <w:vAlign w:val="center"/>
          </w:tcPr>
          <w:p w14:paraId="15588FAD" w14:textId="2056D31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6E904A3" w14:textId="6BEBA99B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Орджоникидзевский р-н, п Копьево,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Красноярская, д 1Б</w:t>
            </w:r>
          </w:p>
        </w:tc>
        <w:tc>
          <w:tcPr>
            <w:tcW w:w="4104" w:type="dxa"/>
          </w:tcPr>
          <w:p w14:paraId="7E42AD6F" w14:textId="1F484EB0" w:rsidR="001F2FCB" w:rsidRPr="00E43FA4" w:rsidRDefault="003223F3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не используется в целях делового, административного, коммерческого назначения, для размещения торговых объектов, объектов общественного питания и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>(или) объектов бытового обслуживания.</w:t>
            </w:r>
          </w:p>
        </w:tc>
      </w:tr>
      <w:tr w:rsidR="001F2FCB" w:rsidRPr="0089518D" w14:paraId="40A8DCF7" w14:textId="5F0471C9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856514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83AC93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19:08:010112:216</w:t>
            </w:r>
          </w:p>
        </w:tc>
        <w:tc>
          <w:tcPr>
            <w:tcW w:w="1417" w:type="dxa"/>
            <w:vAlign w:val="center"/>
          </w:tcPr>
          <w:p w14:paraId="07E8B53E" w14:textId="3DECD18D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58043FE" w14:textId="26EE938C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</w:t>
            </w: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lastRenderedPageBreak/>
              <w:t xml:space="preserve">Ленина, д 19Б,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1Н</w:t>
            </w:r>
          </w:p>
        </w:tc>
        <w:tc>
          <w:tcPr>
            <w:tcW w:w="4104" w:type="dxa"/>
          </w:tcPr>
          <w:p w14:paraId="79B4426A" w14:textId="77777777" w:rsidR="00C61027" w:rsidRPr="00E43FA4" w:rsidRDefault="00C61027" w:rsidP="00C61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торгового объекта.</w:t>
            </w:r>
          </w:p>
          <w:p w14:paraId="488E0C9A" w14:textId="1364DCDD" w:rsidR="001F2FCB" w:rsidRPr="00E43FA4" w:rsidRDefault="00C61027" w:rsidP="00C6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1F2FCB" w:rsidRPr="0089518D" w14:paraId="38DC0B99" w14:textId="0C864EF5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931BBEF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038F3F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19:08:010112:217</w:t>
            </w:r>
          </w:p>
        </w:tc>
        <w:tc>
          <w:tcPr>
            <w:tcW w:w="1417" w:type="dxa"/>
            <w:vAlign w:val="center"/>
          </w:tcPr>
          <w:p w14:paraId="45CFEC42" w14:textId="412FF0E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79B5268" w14:textId="5B38456A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Ленина, д 19Б,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2Н</w:t>
            </w:r>
          </w:p>
        </w:tc>
        <w:tc>
          <w:tcPr>
            <w:tcW w:w="4104" w:type="dxa"/>
          </w:tcPr>
          <w:p w14:paraId="54EBD832" w14:textId="77777777" w:rsidR="005E5753" w:rsidRPr="00E43FA4" w:rsidRDefault="005E5753" w:rsidP="005E57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торгового объекта.</w:t>
            </w:r>
          </w:p>
          <w:p w14:paraId="178FCCC5" w14:textId="76D1E787" w:rsidR="001F2FCB" w:rsidRPr="00E43FA4" w:rsidRDefault="005E5753" w:rsidP="005E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1F2FCB" w:rsidRPr="0089518D" w14:paraId="0550806B" w14:textId="02AF6B26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B5ABBF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8A9CF3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19:08:010112:218</w:t>
            </w:r>
          </w:p>
        </w:tc>
        <w:tc>
          <w:tcPr>
            <w:tcW w:w="1417" w:type="dxa"/>
            <w:vAlign w:val="center"/>
          </w:tcPr>
          <w:p w14:paraId="36FAB415" w14:textId="6739B039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0B3D2BF" w14:textId="619F5251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19Б,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3Н</w:t>
            </w:r>
          </w:p>
        </w:tc>
        <w:tc>
          <w:tcPr>
            <w:tcW w:w="4104" w:type="dxa"/>
          </w:tcPr>
          <w:p w14:paraId="1EAE5285" w14:textId="3CA04F81" w:rsidR="001F2FCB" w:rsidRPr="00E43FA4" w:rsidRDefault="008A14CF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0083D1BA" w14:textId="20A0774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5B3F57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99EED4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19:08:010112:219</w:t>
            </w:r>
          </w:p>
        </w:tc>
        <w:tc>
          <w:tcPr>
            <w:tcW w:w="1417" w:type="dxa"/>
            <w:vAlign w:val="center"/>
          </w:tcPr>
          <w:p w14:paraId="5B225FAE" w14:textId="2B2A6089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36C2F87" w14:textId="1D8DDF8A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Ленина, д 19Б,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4Н</w:t>
            </w:r>
          </w:p>
        </w:tc>
        <w:tc>
          <w:tcPr>
            <w:tcW w:w="4104" w:type="dxa"/>
          </w:tcPr>
          <w:p w14:paraId="470BFFA2" w14:textId="4F88D211" w:rsidR="001F2FCB" w:rsidRPr="00E43FA4" w:rsidRDefault="00C6102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35808419" w14:textId="325ACFD5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C118C55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4188D3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19:08:010112:220</w:t>
            </w:r>
          </w:p>
        </w:tc>
        <w:tc>
          <w:tcPr>
            <w:tcW w:w="1417" w:type="dxa"/>
            <w:vAlign w:val="center"/>
          </w:tcPr>
          <w:p w14:paraId="12E181F6" w14:textId="13C63BD8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52AD3D3" w14:textId="4088C5A0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Ленина, д 19Б,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5Н</w:t>
            </w:r>
          </w:p>
        </w:tc>
        <w:tc>
          <w:tcPr>
            <w:tcW w:w="4104" w:type="dxa"/>
          </w:tcPr>
          <w:p w14:paraId="08345C7A" w14:textId="77777777" w:rsidR="00C61027" w:rsidRPr="00E43FA4" w:rsidRDefault="00C61027" w:rsidP="00C61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торгового объекта.</w:t>
            </w:r>
          </w:p>
          <w:p w14:paraId="60E3DA05" w14:textId="5BCC7774" w:rsidR="001F2FCB" w:rsidRPr="00E43FA4" w:rsidRDefault="00C61027" w:rsidP="00C6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1F2FCB" w:rsidRPr="0089518D" w14:paraId="10875D2A" w14:textId="202FE22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E5876AB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CD51D1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19:08:010112:221</w:t>
            </w:r>
          </w:p>
        </w:tc>
        <w:tc>
          <w:tcPr>
            <w:tcW w:w="1417" w:type="dxa"/>
            <w:vAlign w:val="center"/>
          </w:tcPr>
          <w:p w14:paraId="6663C2EE" w14:textId="36F2794D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9C894A4" w14:textId="0DA155F3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Ленина, д 19Б,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6Н</w:t>
            </w:r>
          </w:p>
        </w:tc>
        <w:tc>
          <w:tcPr>
            <w:tcW w:w="4104" w:type="dxa"/>
          </w:tcPr>
          <w:p w14:paraId="5E899CC8" w14:textId="663A8A9D" w:rsidR="00C61027" w:rsidRPr="00E43FA4" w:rsidRDefault="00C61027" w:rsidP="00C61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офиса. </w:t>
            </w:r>
          </w:p>
          <w:p w14:paraId="680316E7" w14:textId="2B916AB0" w:rsidR="001F2FCB" w:rsidRPr="00E43FA4" w:rsidRDefault="00C61027" w:rsidP="00C6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офиса, составляет более 20% от общей площади.</w:t>
            </w:r>
          </w:p>
        </w:tc>
      </w:tr>
      <w:tr w:rsidR="001F2FCB" w:rsidRPr="0089518D" w14:paraId="60AAC6D3" w14:textId="599292FA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0DC663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808B4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19:08:010112:222</w:t>
            </w:r>
          </w:p>
        </w:tc>
        <w:tc>
          <w:tcPr>
            <w:tcW w:w="1417" w:type="dxa"/>
            <w:vAlign w:val="center"/>
          </w:tcPr>
          <w:p w14:paraId="7CABEA4A" w14:textId="0F2462C8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16CB973" w14:textId="0314C8C3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Ленина, д 19Б,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7Н</w:t>
            </w:r>
          </w:p>
        </w:tc>
        <w:tc>
          <w:tcPr>
            <w:tcW w:w="4104" w:type="dxa"/>
          </w:tcPr>
          <w:p w14:paraId="0C9DDB31" w14:textId="77777777" w:rsidR="00C61027" w:rsidRPr="00E43FA4" w:rsidRDefault="00C61027" w:rsidP="00C61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объектов бытового обслуживания. </w:t>
            </w:r>
          </w:p>
          <w:p w14:paraId="671D72B6" w14:textId="1EEE96AF" w:rsidR="001F2FCB" w:rsidRPr="00E43FA4" w:rsidRDefault="00C61027" w:rsidP="00C6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бытового обслуживания, составляет более 20% от общей площади.</w:t>
            </w:r>
          </w:p>
        </w:tc>
      </w:tr>
      <w:tr w:rsidR="001F2FCB" w:rsidRPr="0089518D" w14:paraId="63CA94D7" w14:textId="6FC68D8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9A6B37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0FD94C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19:08:010112:147</w:t>
            </w:r>
          </w:p>
        </w:tc>
        <w:tc>
          <w:tcPr>
            <w:tcW w:w="1417" w:type="dxa"/>
            <w:vAlign w:val="center"/>
          </w:tcPr>
          <w:p w14:paraId="6B0871F6" w14:textId="01EE440A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0101AEB" w14:textId="2AAB8340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Орджоникидзевский р-н, п Копьево,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 д 7</w:t>
            </w:r>
          </w:p>
        </w:tc>
        <w:tc>
          <w:tcPr>
            <w:tcW w:w="4104" w:type="dxa"/>
          </w:tcPr>
          <w:p w14:paraId="7814DDF2" w14:textId="77777777" w:rsidR="00535218" w:rsidRPr="00E43FA4" w:rsidRDefault="00535218" w:rsidP="00535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торгового объекта.</w:t>
            </w:r>
          </w:p>
          <w:p w14:paraId="2F314778" w14:textId="53937FA1" w:rsidR="001F2FCB" w:rsidRPr="00E43FA4" w:rsidRDefault="00535218" w:rsidP="0053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объекта, используемая для размещения 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торговых объектов, составляет более 20 % от общей площади.</w:t>
            </w:r>
          </w:p>
        </w:tc>
      </w:tr>
      <w:tr w:rsidR="001F2FCB" w:rsidRPr="0089518D" w14:paraId="199C71FD" w14:textId="108F9A2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DBCF051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5C4911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19:08:010116:275</w:t>
            </w:r>
          </w:p>
        </w:tc>
        <w:tc>
          <w:tcPr>
            <w:tcW w:w="1417" w:type="dxa"/>
            <w:vAlign w:val="center"/>
          </w:tcPr>
          <w:p w14:paraId="74613422" w14:textId="2CB4DBA5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36BCB8B" w14:textId="1FF19EFC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Орджоникидзевский р-н, п Копьево,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Партизанская, д 19</w:t>
            </w:r>
          </w:p>
        </w:tc>
        <w:tc>
          <w:tcPr>
            <w:tcW w:w="4104" w:type="dxa"/>
          </w:tcPr>
          <w:p w14:paraId="4083CFC8" w14:textId="289A9547" w:rsidR="00F9342D" w:rsidRPr="00E43FA4" w:rsidRDefault="00F9342D" w:rsidP="00F93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офиса и торговых объектов.</w:t>
            </w:r>
          </w:p>
          <w:p w14:paraId="70191EDB" w14:textId="24DEEC13" w:rsidR="001F2FCB" w:rsidRPr="00E43FA4" w:rsidRDefault="00F9342D" w:rsidP="00F9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офиса и торговых объектов, составляет менее 20 % от общей площади.</w:t>
            </w:r>
          </w:p>
        </w:tc>
      </w:tr>
      <w:tr w:rsidR="001F2FCB" w:rsidRPr="0089518D" w14:paraId="471A6DAD" w14:textId="0EC1B83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1CDB301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58FAC3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19:08:010117:171</w:t>
            </w:r>
          </w:p>
        </w:tc>
        <w:tc>
          <w:tcPr>
            <w:tcW w:w="1417" w:type="dxa"/>
            <w:vAlign w:val="center"/>
          </w:tcPr>
          <w:p w14:paraId="1081BF55" w14:textId="315B22A2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F98FD08" w14:textId="5433EC29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Новобольничная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, д 4,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1Н</w:t>
            </w:r>
          </w:p>
        </w:tc>
        <w:tc>
          <w:tcPr>
            <w:tcW w:w="4104" w:type="dxa"/>
          </w:tcPr>
          <w:p w14:paraId="38C4C4D0" w14:textId="214040ED" w:rsidR="001F2FCB" w:rsidRPr="00E43FA4" w:rsidRDefault="00C6102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058A4690" w14:textId="6FBF2731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EE62AF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4CAF6F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19:08:010117:169</w:t>
            </w:r>
          </w:p>
        </w:tc>
        <w:tc>
          <w:tcPr>
            <w:tcW w:w="1417" w:type="dxa"/>
            <w:vAlign w:val="center"/>
          </w:tcPr>
          <w:p w14:paraId="7C97A7AE" w14:textId="104C7B98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FF329B1" w14:textId="479E5D29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Новобольничная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, д 4,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2Н</w:t>
            </w:r>
          </w:p>
        </w:tc>
        <w:tc>
          <w:tcPr>
            <w:tcW w:w="4104" w:type="dxa"/>
          </w:tcPr>
          <w:p w14:paraId="134F7585" w14:textId="7035F38C" w:rsidR="001F2FCB" w:rsidRPr="00E43FA4" w:rsidRDefault="00C6102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3BCD0775" w14:textId="6A5C266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C1A588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F8141F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19:08:010117:170</w:t>
            </w:r>
          </w:p>
        </w:tc>
        <w:tc>
          <w:tcPr>
            <w:tcW w:w="1417" w:type="dxa"/>
            <w:vAlign w:val="center"/>
          </w:tcPr>
          <w:p w14:paraId="296F03CF" w14:textId="612E286B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F28A833" w14:textId="4B72CC97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Новобольничная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, д 4,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3Н</w:t>
            </w:r>
          </w:p>
        </w:tc>
        <w:tc>
          <w:tcPr>
            <w:tcW w:w="4104" w:type="dxa"/>
          </w:tcPr>
          <w:p w14:paraId="00E1AD1C" w14:textId="77777777" w:rsidR="009C3AC2" w:rsidRPr="00E43FA4" w:rsidRDefault="009C3AC2" w:rsidP="009C3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торгового объекта.</w:t>
            </w:r>
          </w:p>
          <w:p w14:paraId="6C399135" w14:textId="6CBAB474" w:rsidR="001F2FCB" w:rsidRPr="00E43FA4" w:rsidRDefault="009C3AC2" w:rsidP="009C3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1F2FCB" w:rsidRPr="0089518D" w14:paraId="0C58F711" w14:textId="77849802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3A3EFAA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2E36A3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19:08:010117:173</w:t>
            </w:r>
          </w:p>
        </w:tc>
        <w:tc>
          <w:tcPr>
            <w:tcW w:w="1417" w:type="dxa"/>
            <w:vAlign w:val="center"/>
          </w:tcPr>
          <w:p w14:paraId="340BF6C0" w14:textId="42D18589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EF2B195" w14:textId="6CDF3C98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Новобольничная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4,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5Н</w:t>
            </w:r>
          </w:p>
        </w:tc>
        <w:tc>
          <w:tcPr>
            <w:tcW w:w="4104" w:type="dxa"/>
          </w:tcPr>
          <w:p w14:paraId="34C88B60" w14:textId="7204FCA7" w:rsidR="001F2FCB" w:rsidRPr="00E43FA4" w:rsidRDefault="008A14CF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74B62192" w14:textId="0C97A51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0AEC7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1F62C8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19:08:010117:174</w:t>
            </w:r>
          </w:p>
        </w:tc>
        <w:tc>
          <w:tcPr>
            <w:tcW w:w="1417" w:type="dxa"/>
            <w:vAlign w:val="center"/>
          </w:tcPr>
          <w:p w14:paraId="61714BF3" w14:textId="7AFCAB7D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11D77AA" w14:textId="50A39CBF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Новобольничная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, д 4,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пом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 xml:space="preserve"> 6Н</w:t>
            </w:r>
          </w:p>
        </w:tc>
        <w:tc>
          <w:tcPr>
            <w:tcW w:w="4104" w:type="dxa"/>
          </w:tcPr>
          <w:p w14:paraId="70EB6910" w14:textId="77777777" w:rsidR="008A14CF" w:rsidRPr="00E43FA4" w:rsidRDefault="008A14CF" w:rsidP="008A1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торговых объектов.</w:t>
            </w:r>
          </w:p>
          <w:p w14:paraId="30A51436" w14:textId="122A8001" w:rsidR="001F2FCB" w:rsidRPr="00E43FA4" w:rsidRDefault="008A14CF" w:rsidP="008A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1F2FCB" w:rsidRPr="0089518D" w14:paraId="27C9F5AA" w14:textId="48051F9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A32E4EA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8496AF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19:11:010103:381</w:t>
            </w:r>
          </w:p>
        </w:tc>
        <w:tc>
          <w:tcPr>
            <w:tcW w:w="1417" w:type="dxa"/>
            <w:vAlign w:val="center"/>
          </w:tcPr>
          <w:p w14:paraId="6B025DCC" w14:textId="4A4BC8A1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295A1D3" w14:textId="1FBB13E0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Рабочая, д 5,</w:t>
            </w:r>
          </w:p>
        </w:tc>
        <w:tc>
          <w:tcPr>
            <w:tcW w:w="4104" w:type="dxa"/>
          </w:tcPr>
          <w:p w14:paraId="607739A4" w14:textId="77777777" w:rsidR="00C732B8" w:rsidRPr="00E43FA4" w:rsidRDefault="00C732B8" w:rsidP="00C732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объектов общественного питания.</w:t>
            </w:r>
          </w:p>
          <w:p w14:paraId="079940F1" w14:textId="58EB3752" w:rsidR="001F2FCB" w:rsidRPr="00E43FA4" w:rsidRDefault="00C732B8" w:rsidP="00C7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объекта, используемая для размещения объектов общественного питания, 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составляет более 20 % от общей площади.</w:t>
            </w:r>
          </w:p>
        </w:tc>
      </w:tr>
      <w:tr w:rsidR="001F2FCB" w:rsidRPr="0089518D" w14:paraId="1B8A1950" w14:textId="1D5D1EAA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9E2349B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08DA7A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19:11:010110:69</w:t>
            </w:r>
          </w:p>
        </w:tc>
        <w:tc>
          <w:tcPr>
            <w:tcW w:w="1417" w:type="dxa"/>
            <w:vAlign w:val="center"/>
          </w:tcPr>
          <w:p w14:paraId="14096CAF" w14:textId="585CA9D2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CB24EB0" w14:textId="0D89F589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Вокзальная, д 90,</w:t>
            </w:r>
          </w:p>
        </w:tc>
        <w:tc>
          <w:tcPr>
            <w:tcW w:w="4104" w:type="dxa"/>
          </w:tcPr>
          <w:p w14:paraId="186E33AE" w14:textId="37F73EE5" w:rsidR="001F2FCB" w:rsidRPr="00E43FA4" w:rsidRDefault="00B7176E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26A674C8" w14:textId="56C15E78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F9C6AA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472ED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19:11:010110:72</w:t>
            </w:r>
          </w:p>
        </w:tc>
        <w:tc>
          <w:tcPr>
            <w:tcW w:w="1417" w:type="dxa"/>
            <w:vAlign w:val="center"/>
          </w:tcPr>
          <w:p w14:paraId="0368CA90" w14:textId="75EBB540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DDDBC96" w14:textId="2987C0CC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Вокзальная, д 90,</w:t>
            </w:r>
          </w:p>
        </w:tc>
        <w:tc>
          <w:tcPr>
            <w:tcW w:w="4104" w:type="dxa"/>
          </w:tcPr>
          <w:p w14:paraId="53520DA4" w14:textId="0DF88F3B" w:rsidR="001F2FCB" w:rsidRPr="00E43FA4" w:rsidRDefault="00B7176E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0F93B7CF" w14:textId="0DE2239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ADAED5A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D08797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19:11:010110:73</w:t>
            </w:r>
          </w:p>
        </w:tc>
        <w:tc>
          <w:tcPr>
            <w:tcW w:w="1417" w:type="dxa"/>
            <w:vAlign w:val="center"/>
          </w:tcPr>
          <w:p w14:paraId="4D4F5F07" w14:textId="6E9561E4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9EE62EE" w14:textId="7B357FBD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Вокзальная, д 90,</w:t>
            </w:r>
          </w:p>
        </w:tc>
        <w:tc>
          <w:tcPr>
            <w:tcW w:w="4104" w:type="dxa"/>
          </w:tcPr>
          <w:p w14:paraId="377B6D75" w14:textId="2EA3418C" w:rsidR="001F2FCB" w:rsidRPr="00E43FA4" w:rsidRDefault="00B7176E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6AB798AE" w14:textId="1522FE0B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FF2E35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9C6EF6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19:11:010126:64</w:t>
            </w:r>
          </w:p>
        </w:tc>
        <w:tc>
          <w:tcPr>
            <w:tcW w:w="1417" w:type="dxa"/>
            <w:vAlign w:val="center"/>
          </w:tcPr>
          <w:p w14:paraId="2F6427E2" w14:textId="73D95B9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459A6B0" w14:textId="17E413D3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Вокзальная, д 10,</w:t>
            </w:r>
          </w:p>
        </w:tc>
        <w:tc>
          <w:tcPr>
            <w:tcW w:w="4104" w:type="dxa"/>
          </w:tcPr>
          <w:p w14:paraId="7A78ABFB" w14:textId="756A534D" w:rsidR="001F2FCB" w:rsidRPr="00E43FA4" w:rsidRDefault="0097479C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0518DAB1" w14:textId="026AC109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6931D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AABF47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19:11:010224:69</w:t>
            </w:r>
          </w:p>
        </w:tc>
        <w:tc>
          <w:tcPr>
            <w:tcW w:w="1417" w:type="dxa"/>
            <w:vAlign w:val="center"/>
          </w:tcPr>
          <w:p w14:paraId="284B5A09" w14:textId="749BA21E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778F862" w14:textId="62EF7070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Щетинина, д 108,</w:t>
            </w:r>
          </w:p>
        </w:tc>
        <w:tc>
          <w:tcPr>
            <w:tcW w:w="4104" w:type="dxa"/>
          </w:tcPr>
          <w:p w14:paraId="5E183D21" w14:textId="77777777" w:rsidR="0004174E" w:rsidRPr="00E43FA4" w:rsidRDefault="0004174E" w:rsidP="000417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объектов общественного питания.</w:t>
            </w:r>
          </w:p>
          <w:p w14:paraId="547C2BB1" w14:textId="62EE005D" w:rsidR="001F2FCB" w:rsidRPr="00E43FA4" w:rsidRDefault="0004174E" w:rsidP="0004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объектов общественного питания, составляет более 20 % от общей площади.</w:t>
            </w:r>
          </w:p>
        </w:tc>
      </w:tr>
      <w:tr w:rsidR="001F2FCB" w:rsidRPr="0089518D" w14:paraId="1BF854EC" w14:textId="3AA512B3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8A7691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BF37057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19:11:010225:34</w:t>
            </w:r>
          </w:p>
        </w:tc>
        <w:tc>
          <w:tcPr>
            <w:tcW w:w="1417" w:type="dxa"/>
            <w:vAlign w:val="center"/>
          </w:tcPr>
          <w:p w14:paraId="752237F2" w14:textId="11A75941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529A760" w14:textId="61F5904E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Маяковского, д 47</w:t>
            </w:r>
          </w:p>
        </w:tc>
        <w:tc>
          <w:tcPr>
            <w:tcW w:w="4104" w:type="dxa"/>
          </w:tcPr>
          <w:p w14:paraId="47CA0D5A" w14:textId="7F4823E2" w:rsidR="00403A72" w:rsidRPr="00E43FA4" w:rsidRDefault="00403A72" w:rsidP="00403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объектов торговли, бытового обслуживания и офисов.</w:t>
            </w:r>
          </w:p>
          <w:p w14:paraId="69CB2EFF" w14:textId="4FD31371" w:rsidR="001F2FCB" w:rsidRPr="00E43FA4" w:rsidRDefault="00403A72" w:rsidP="0040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объектов торговли, бытового обслуживания и офисов, составляет более 20 % от общей площади.</w:t>
            </w:r>
          </w:p>
        </w:tc>
      </w:tr>
      <w:tr w:rsidR="001F2FCB" w:rsidRPr="0089518D" w14:paraId="3AB47739" w14:textId="32D6E1E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DEB2A9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78B777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19:11:010222:90</w:t>
            </w:r>
          </w:p>
        </w:tc>
        <w:tc>
          <w:tcPr>
            <w:tcW w:w="1417" w:type="dxa"/>
            <w:vAlign w:val="center"/>
          </w:tcPr>
          <w:p w14:paraId="0D0ED01A" w14:textId="5C17CBEF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423214E" w14:textId="3D135C76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Туимская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5</w:t>
            </w:r>
          </w:p>
        </w:tc>
        <w:tc>
          <w:tcPr>
            <w:tcW w:w="4104" w:type="dxa"/>
          </w:tcPr>
          <w:p w14:paraId="78A518A8" w14:textId="6DDD2009" w:rsidR="001F2FCB" w:rsidRPr="00E43FA4" w:rsidRDefault="00181C99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питания или объектов бытового обслуживания.</w:t>
            </w:r>
          </w:p>
        </w:tc>
      </w:tr>
      <w:tr w:rsidR="001F2FCB" w:rsidRPr="0089518D" w14:paraId="5AF17BE7" w14:textId="70AFD8A5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84EA29C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C10E38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19:11:010224:70</w:t>
            </w:r>
          </w:p>
        </w:tc>
        <w:tc>
          <w:tcPr>
            <w:tcW w:w="1417" w:type="dxa"/>
            <w:vAlign w:val="center"/>
          </w:tcPr>
          <w:p w14:paraId="45D66478" w14:textId="17F767F1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84B421F" w14:textId="5CEE1F32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Щетинина, д 108</w:t>
            </w:r>
          </w:p>
        </w:tc>
        <w:tc>
          <w:tcPr>
            <w:tcW w:w="4104" w:type="dxa"/>
          </w:tcPr>
          <w:p w14:paraId="2CD1E8C1" w14:textId="32E7BDDB" w:rsidR="00F1063D" w:rsidRPr="00E43FA4" w:rsidRDefault="00F1063D" w:rsidP="00F106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офиса.</w:t>
            </w:r>
          </w:p>
          <w:p w14:paraId="25171646" w14:textId="735EBC14" w:rsidR="001F2FCB" w:rsidRPr="00E43FA4" w:rsidRDefault="00F1063D" w:rsidP="00F10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офиса, составляет менее 20 % от общей площади.</w:t>
            </w:r>
          </w:p>
        </w:tc>
      </w:tr>
      <w:tr w:rsidR="001F2FCB" w:rsidRPr="0089518D" w14:paraId="673F2EA3" w14:textId="01BE374D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2B2627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63B32E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19:11:010221:77</w:t>
            </w:r>
          </w:p>
        </w:tc>
        <w:tc>
          <w:tcPr>
            <w:tcW w:w="1417" w:type="dxa"/>
            <w:vAlign w:val="center"/>
          </w:tcPr>
          <w:p w14:paraId="4128C3BB" w14:textId="095B5368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ADDE638" w14:textId="5F4B39A4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Щетинина, д 110</w:t>
            </w:r>
          </w:p>
        </w:tc>
        <w:tc>
          <w:tcPr>
            <w:tcW w:w="4104" w:type="dxa"/>
          </w:tcPr>
          <w:p w14:paraId="1BD82E87" w14:textId="77777777" w:rsidR="00C732B8" w:rsidRPr="00E43FA4" w:rsidRDefault="00C732B8" w:rsidP="00C732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торгового объекта.</w:t>
            </w:r>
          </w:p>
          <w:p w14:paraId="795C3D77" w14:textId="4F7DA56B" w:rsidR="001F2FCB" w:rsidRPr="00E43FA4" w:rsidRDefault="00C732B8" w:rsidP="00C7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1F2FCB" w:rsidRPr="0089518D" w14:paraId="262BAAAA" w14:textId="62AEFCC9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ED02E5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9509A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19:11:010128:127</w:t>
            </w:r>
          </w:p>
        </w:tc>
        <w:tc>
          <w:tcPr>
            <w:tcW w:w="1417" w:type="dxa"/>
            <w:vAlign w:val="center"/>
          </w:tcPr>
          <w:p w14:paraId="4788C1F0" w14:textId="0F9B81DE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8A0D656" w14:textId="69A901CA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Гаражная, д 23</w:t>
            </w:r>
          </w:p>
        </w:tc>
        <w:tc>
          <w:tcPr>
            <w:tcW w:w="4104" w:type="dxa"/>
          </w:tcPr>
          <w:p w14:paraId="6E2493D7" w14:textId="7909910E" w:rsidR="001F2FCB" w:rsidRPr="00E43FA4" w:rsidRDefault="000F763D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отсутствует.</w:t>
            </w:r>
          </w:p>
        </w:tc>
      </w:tr>
      <w:tr w:rsidR="001F2FCB" w:rsidRPr="0089518D" w14:paraId="30A94143" w14:textId="0C48A3BB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3EF18E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C5BE76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19:11:010130:23</w:t>
            </w:r>
          </w:p>
        </w:tc>
        <w:tc>
          <w:tcPr>
            <w:tcW w:w="1417" w:type="dxa"/>
            <w:vAlign w:val="center"/>
          </w:tcPr>
          <w:p w14:paraId="5C1F2388" w14:textId="5BD1E741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62881AC" w14:textId="5D26ED17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Вокзальная, д 5</w:t>
            </w:r>
          </w:p>
        </w:tc>
        <w:tc>
          <w:tcPr>
            <w:tcW w:w="4104" w:type="dxa"/>
          </w:tcPr>
          <w:p w14:paraId="59BE03E4" w14:textId="3AD2D4BC" w:rsidR="001F2FCB" w:rsidRPr="00E43FA4" w:rsidRDefault="00C570D5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отсутствует.</w:t>
            </w:r>
          </w:p>
        </w:tc>
      </w:tr>
      <w:tr w:rsidR="001F2FCB" w:rsidRPr="0089518D" w14:paraId="1DD19119" w14:textId="69A81C30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3984D9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AA6D0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19:11:010217:120</w:t>
            </w:r>
          </w:p>
        </w:tc>
        <w:tc>
          <w:tcPr>
            <w:tcW w:w="1417" w:type="dxa"/>
            <w:vAlign w:val="center"/>
          </w:tcPr>
          <w:p w14:paraId="53F4C3E5" w14:textId="1EA19F01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22634A3" w14:textId="10AB4B80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Щетинина, д 126А</w:t>
            </w:r>
          </w:p>
        </w:tc>
        <w:tc>
          <w:tcPr>
            <w:tcW w:w="4104" w:type="dxa"/>
          </w:tcPr>
          <w:p w14:paraId="697EC9B2" w14:textId="52363B25" w:rsidR="00DC2E07" w:rsidRPr="00E43FA4" w:rsidRDefault="00DC2E07" w:rsidP="00DC2E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торгового объекта и объектов бытового обслуживания.</w:t>
            </w:r>
          </w:p>
          <w:p w14:paraId="714E5FE3" w14:textId="1AFEEA7D" w:rsidR="001F2FCB" w:rsidRPr="00E43FA4" w:rsidRDefault="00DC2E07" w:rsidP="00DC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 и объектов бытового обслуживания, составляет более 20 % от общей площади.</w:t>
            </w:r>
          </w:p>
        </w:tc>
      </w:tr>
      <w:tr w:rsidR="001F2FCB" w:rsidRPr="0089518D" w14:paraId="3A706199" w14:textId="66C16A5E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BB82974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1AF18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19:11:010221:75</w:t>
            </w:r>
          </w:p>
        </w:tc>
        <w:tc>
          <w:tcPr>
            <w:tcW w:w="1417" w:type="dxa"/>
            <w:vAlign w:val="center"/>
          </w:tcPr>
          <w:p w14:paraId="16832C6B" w14:textId="395D9C8A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BB180B8" w14:textId="348DF709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Щетинина, д 114а</w:t>
            </w:r>
          </w:p>
        </w:tc>
        <w:tc>
          <w:tcPr>
            <w:tcW w:w="4104" w:type="dxa"/>
          </w:tcPr>
          <w:p w14:paraId="251A8F5C" w14:textId="69E8AD3C" w:rsidR="001F2FCB" w:rsidRPr="00E43FA4" w:rsidRDefault="00181C99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72428AC9" w14:textId="06FA95E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45D0EF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14C2A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19:11:010225:47</w:t>
            </w:r>
          </w:p>
        </w:tc>
        <w:tc>
          <w:tcPr>
            <w:tcW w:w="1417" w:type="dxa"/>
            <w:vAlign w:val="center"/>
          </w:tcPr>
          <w:p w14:paraId="13B4DFEF" w14:textId="574B364B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47D1442" w14:textId="63A97BDB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Маяковского, д 47А</w:t>
            </w:r>
          </w:p>
        </w:tc>
        <w:tc>
          <w:tcPr>
            <w:tcW w:w="4104" w:type="dxa"/>
          </w:tcPr>
          <w:p w14:paraId="02FDD2E9" w14:textId="79064320" w:rsidR="00223A68" w:rsidRPr="00E43FA4" w:rsidRDefault="00223A68" w:rsidP="00223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офисов и объектов бытового обслуживания. </w:t>
            </w:r>
          </w:p>
          <w:p w14:paraId="5654FAA8" w14:textId="375A4EDB" w:rsidR="001F2FCB" w:rsidRPr="00E43FA4" w:rsidRDefault="00223A68" w:rsidP="0022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бытового обслуживания и офисов, составляет менее 20% от общей площади.</w:t>
            </w:r>
          </w:p>
        </w:tc>
      </w:tr>
      <w:tr w:rsidR="001F2FCB" w:rsidRPr="0089518D" w14:paraId="1DFEF65B" w14:textId="1520ED0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D3338B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6D6118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19:11:010304:61</w:t>
            </w:r>
          </w:p>
        </w:tc>
        <w:tc>
          <w:tcPr>
            <w:tcW w:w="1417" w:type="dxa"/>
            <w:vAlign w:val="center"/>
          </w:tcPr>
          <w:p w14:paraId="13F60FA1" w14:textId="7B6EC51E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132AA77" w14:textId="68575CD1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Курортная, д 19</w:t>
            </w:r>
          </w:p>
        </w:tc>
        <w:tc>
          <w:tcPr>
            <w:tcW w:w="4104" w:type="dxa"/>
          </w:tcPr>
          <w:p w14:paraId="3AB25C49" w14:textId="2E7A1875" w:rsidR="000D7F38" w:rsidRPr="00E43FA4" w:rsidRDefault="000D7F38" w:rsidP="000D7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торгов</w:t>
            </w:r>
            <w:r w:rsidR="00A30860"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</w:t>
            </w:r>
            <w:r w:rsidR="00A30860"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офиса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31F1E6" w14:textId="463371B3" w:rsidR="001F2FCB" w:rsidRPr="00E43FA4" w:rsidRDefault="000D7F38" w:rsidP="000D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торговых объектов</w:t>
            </w:r>
            <w:r w:rsidR="00A30860"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офиса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составляет более 20 % от общей площади.</w:t>
            </w:r>
          </w:p>
        </w:tc>
      </w:tr>
      <w:tr w:rsidR="001F2FCB" w:rsidRPr="0089518D" w14:paraId="64704671" w14:textId="3619BB8E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3DBAC1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3252B5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19:11:010210:148</w:t>
            </w:r>
          </w:p>
        </w:tc>
        <w:tc>
          <w:tcPr>
            <w:tcW w:w="1417" w:type="dxa"/>
            <w:vAlign w:val="center"/>
          </w:tcPr>
          <w:p w14:paraId="7465CC32" w14:textId="638D02FD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59BC65E" w14:textId="1C931868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15</w:t>
            </w:r>
          </w:p>
        </w:tc>
        <w:tc>
          <w:tcPr>
            <w:tcW w:w="4104" w:type="dxa"/>
          </w:tcPr>
          <w:p w14:paraId="143CF681" w14:textId="7B0F41E6" w:rsidR="001F2FCB" w:rsidRPr="00E43FA4" w:rsidRDefault="00E56057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6DFEE10E" w14:textId="01C96405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4B5443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EC67C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19:11:010223:82</w:t>
            </w:r>
          </w:p>
        </w:tc>
        <w:tc>
          <w:tcPr>
            <w:tcW w:w="1417" w:type="dxa"/>
            <w:vAlign w:val="center"/>
          </w:tcPr>
          <w:p w14:paraId="37B948B6" w14:textId="33B87DC0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E571F08" w14:textId="18C20322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д 86</w:t>
            </w:r>
          </w:p>
        </w:tc>
        <w:tc>
          <w:tcPr>
            <w:tcW w:w="4104" w:type="dxa"/>
          </w:tcPr>
          <w:p w14:paraId="260ECD4A" w14:textId="287599CB" w:rsidR="001F2FCB" w:rsidRPr="00E43FA4" w:rsidRDefault="00D9118C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761ED0AE" w14:textId="20E64F94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0CD3F7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2C8A91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19:11:010310:123</w:t>
            </w:r>
          </w:p>
        </w:tc>
        <w:tc>
          <w:tcPr>
            <w:tcW w:w="1417" w:type="dxa"/>
            <w:vAlign w:val="center"/>
          </w:tcPr>
          <w:p w14:paraId="3053BE50" w14:textId="47BD006C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CC9C5D" w14:textId="7EE06A38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Орловская, д 10А</w:t>
            </w:r>
          </w:p>
        </w:tc>
        <w:tc>
          <w:tcPr>
            <w:tcW w:w="4104" w:type="dxa"/>
          </w:tcPr>
          <w:p w14:paraId="3E879404" w14:textId="099CC801" w:rsidR="001F2FCB" w:rsidRPr="00E43FA4" w:rsidRDefault="00BC035C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36160853" w14:textId="72464095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738A703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6BE50B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19:11:010412:49</w:t>
            </w:r>
          </w:p>
        </w:tc>
        <w:tc>
          <w:tcPr>
            <w:tcW w:w="1417" w:type="dxa"/>
            <w:vAlign w:val="center"/>
          </w:tcPr>
          <w:p w14:paraId="288C8C46" w14:textId="38C608A0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D3ED7BA" w14:textId="7F00F3F3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Курортная, д 50</w:t>
            </w:r>
          </w:p>
        </w:tc>
        <w:tc>
          <w:tcPr>
            <w:tcW w:w="4104" w:type="dxa"/>
          </w:tcPr>
          <w:p w14:paraId="538348F9" w14:textId="794DA044" w:rsidR="00A31294" w:rsidRPr="00E43FA4" w:rsidRDefault="00A31294" w:rsidP="00A312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объектов торговли.</w:t>
            </w:r>
          </w:p>
          <w:p w14:paraId="0C2879E3" w14:textId="1DF11C35" w:rsidR="001F2FCB" w:rsidRPr="00E43FA4" w:rsidRDefault="00A31294" w:rsidP="00A3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объектов торговли, составляет более 20 % от общей площади.</w:t>
            </w:r>
          </w:p>
        </w:tc>
      </w:tr>
      <w:tr w:rsidR="001F2FCB" w:rsidRPr="0089518D" w14:paraId="720131F4" w14:textId="07D8A05B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64A264E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AC431E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19:11:010107:84</w:t>
            </w:r>
          </w:p>
        </w:tc>
        <w:tc>
          <w:tcPr>
            <w:tcW w:w="1417" w:type="dxa"/>
            <w:vAlign w:val="center"/>
          </w:tcPr>
          <w:p w14:paraId="764E99F4" w14:textId="2045B05A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C97CC5D" w14:textId="0B3F3590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Элеваторная, д 8А</w:t>
            </w:r>
          </w:p>
        </w:tc>
        <w:tc>
          <w:tcPr>
            <w:tcW w:w="4104" w:type="dxa"/>
          </w:tcPr>
          <w:p w14:paraId="1C8C80F4" w14:textId="492EFC4A" w:rsidR="001F2FCB" w:rsidRPr="00E43FA4" w:rsidRDefault="00181C99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7A7F47DC" w14:textId="553BC57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E6493D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947CB4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19:11:010412:94</w:t>
            </w:r>
          </w:p>
        </w:tc>
        <w:tc>
          <w:tcPr>
            <w:tcW w:w="1417" w:type="dxa"/>
            <w:vAlign w:val="center"/>
          </w:tcPr>
          <w:p w14:paraId="66346414" w14:textId="2C8B3873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680F389" w14:textId="1A4038A6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Курортная, д 50А</w:t>
            </w:r>
          </w:p>
        </w:tc>
        <w:tc>
          <w:tcPr>
            <w:tcW w:w="4104" w:type="dxa"/>
          </w:tcPr>
          <w:p w14:paraId="7113423D" w14:textId="1E6B16CA" w:rsidR="001F2FCB" w:rsidRPr="00E43FA4" w:rsidRDefault="00D9118C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6C9F0755" w14:textId="0AE1207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F4C645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672EF0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19:11:020105:184</w:t>
            </w:r>
          </w:p>
        </w:tc>
        <w:tc>
          <w:tcPr>
            <w:tcW w:w="1417" w:type="dxa"/>
            <w:vAlign w:val="center"/>
          </w:tcPr>
          <w:p w14:paraId="546C460E" w14:textId="74015FC0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D80A05A" w14:textId="59E2C3C4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п Жемчужный,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20Б</w:t>
            </w:r>
          </w:p>
        </w:tc>
        <w:tc>
          <w:tcPr>
            <w:tcW w:w="4104" w:type="dxa"/>
          </w:tcPr>
          <w:p w14:paraId="79A723E8" w14:textId="0CEB0357" w:rsidR="001F2FCB" w:rsidRPr="00E43FA4" w:rsidRDefault="00153C3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6DA4E596" w14:textId="1C1981B5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BE9483C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84DF1E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19:11:020109:127</w:t>
            </w:r>
          </w:p>
        </w:tc>
        <w:tc>
          <w:tcPr>
            <w:tcW w:w="1417" w:type="dxa"/>
            <w:vAlign w:val="center"/>
          </w:tcPr>
          <w:p w14:paraId="1C3815E2" w14:textId="73C34FFE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7705A04" w14:textId="39FC8F3A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п Жемчужный,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Гайдара, д 20</w:t>
            </w:r>
          </w:p>
        </w:tc>
        <w:tc>
          <w:tcPr>
            <w:tcW w:w="4104" w:type="dxa"/>
          </w:tcPr>
          <w:p w14:paraId="1991AB23" w14:textId="150E2BD0" w:rsidR="001F2FCB" w:rsidRPr="00E43FA4" w:rsidRDefault="0051712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1F2FCB" w:rsidRPr="0089518D" w14:paraId="3E5CEB4B" w14:textId="045F21E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A088BFF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EFB40A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19:11:020110:115</w:t>
            </w:r>
          </w:p>
        </w:tc>
        <w:tc>
          <w:tcPr>
            <w:tcW w:w="1417" w:type="dxa"/>
            <w:vAlign w:val="center"/>
          </w:tcPr>
          <w:p w14:paraId="235BB88E" w14:textId="26E0BE3C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ADACDE1" w14:textId="50923A02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п Жемчужный,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Комлева, д 16А</w:t>
            </w:r>
          </w:p>
        </w:tc>
        <w:tc>
          <w:tcPr>
            <w:tcW w:w="4104" w:type="dxa"/>
          </w:tcPr>
          <w:p w14:paraId="50A459A2" w14:textId="61187AD2" w:rsidR="001F2FCB" w:rsidRPr="00E43FA4" w:rsidRDefault="0097479C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1A500144" w14:textId="4C0F76F7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DBB768A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BF3AE3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19:11:020110:117</w:t>
            </w:r>
          </w:p>
        </w:tc>
        <w:tc>
          <w:tcPr>
            <w:tcW w:w="1417" w:type="dxa"/>
            <w:vAlign w:val="center"/>
          </w:tcPr>
          <w:p w14:paraId="45B84523" w14:textId="16EEBA1F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242FD7E" w14:textId="613198B5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п Жемчужный,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Комлева, д 16А</w:t>
            </w:r>
          </w:p>
        </w:tc>
        <w:tc>
          <w:tcPr>
            <w:tcW w:w="4104" w:type="dxa"/>
          </w:tcPr>
          <w:p w14:paraId="0853B6C7" w14:textId="21EDA43C" w:rsidR="001F2FCB" w:rsidRPr="00E43FA4" w:rsidRDefault="003C379C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16758511" w14:textId="0E97A9FE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A4D5FE7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64DE5C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19:11:020109:98</w:t>
            </w:r>
          </w:p>
        </w:tc>
        <w:tc>
          <w:tcPr>
            <w:tcW w:w="1417" w:type="dxa"/>
            <w:vAlign w:val="center"/>
          </w:tcPr>
          <w:p w14:paraId="638242A7" w14:textId="5F670530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9B3472A" w14:textId="3E9ED0AE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п Жемчужный,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Гайдара, д 4</w:t>
            </w:r>
          </w:p>
        </w:tc>
        <w:tc>
          <w:tcPr>
            <w:tcW w:w="4104" w:type="dxa"/>
          </w:tcPr>
          <w:p w14:paraId="6B612380" w14:textId="0DFBBC21" w:rsidR="001F2FCB" w:rsidRPr="00E43FA4" w:rsidRDefault="0097479C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38E0B80B" w14:textId="089BE87A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7EAAA7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659B76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19:11:020104:64</w:t>
            </w:r>
          </w:p>
        </w:tc>
        <w:tc>
          <w:tcPr>
            <w:tcW w:w="1417" w:type="dxa"/>
            <w:vAlign w:val="center"/>
          </w:tcPr>
          <w:p w14:paraId="24D1547B" w14:textId="0E3ED8AF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009F30D" w14:textId="5BC454D2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п Жемчужный,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Аптечная, д 1Е</w:t>
            </w:r>
          </w:p>
        </w:tc>
        <w:tc>
          <w:tcPr>
            <w:tcW w:w="4104" w:type="dxa"/>
          </w:tcPr>
          <w:p w14:paraId="60325747" w14:textId="71B9AC89" w:rsidR="001F2FCB" w:rsidRPr="00E43FA4" w:rsidRDefault="00403A72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E43F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Pr="00E43FA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1F2FCB" w:rsidRPr="0089518D" w14:paraId="7AA4BD44" w14:textId="064B1929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0148A0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4BF8AA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19:11:020105:193</w:t>
            </w:r>
          </w:p>
        </w:tc>
        <w:tc>
          <w:tcPr>
            <w:tcW w:w="1417" w:type="dxa"/>
            <w:vAlign w:val="center"/>
          </w:tcPr>
          <w:p w14:paraId="3822D2A6" w14:textId="1C0B67AD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98F8A18" w14:textId="3CD45B61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п Жемчужный,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Староверова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3А</w:t>
            </w:r>
          </w:p>
        </w:tc>
        <w:tc>
          <w:tcPr>
            <w:tcW w:w="4104" w:type="dxa"/>
          </w:tcPr>
          <w:p w14:paraId="0A10EF9F" w14:textId="6A133814" w:rsidR="001F2FCB" w:rsidRPr="00E43FA4" w:rsidRDefault="00092169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отсутствует</w:t>
            </w:r>
            <w:r w:rsidR="00E44D0B"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2FCB" w:rsidRPr="0089518D" w14:paraId="470D9597" w14:textId="46C5634E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CFDDB42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D128B3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19:11:020105:111</w:t>
            </w:r>
          </w:p>
        </w:tc>
        <w:tc>
          <w:tcPr>
            <w:tcW w:w="1417" w:type="dxa"/>
            <w:vAlign w:val="center"/>
          </w:tcPr>
          <w:p w14:paraId="050670AC" w14:textId="7C9510DD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0133DEE" w14:textId="74B8EE43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п Жемчужный,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п Жемчужный,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Староверова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5,</w:t>
            </w:r>
          </w:p>
        </w:tc>
        <w:tc>
          <w:tcPr>
            <w:tcW w:w="4104" w:type="dxa"/>
          </w:tcPr>
          <w:p w14:paraId="6C423102" w14:textId="77777777" w:rsidR="00181C99" w:rsidRPr="00E43FA4" w:rsidRDefault="00181C99" w:rsidP="00181C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объектов общественного питания.</w:t>
            </w:r>
          </w:p>
          <w:p w14:paraId="1D7F7830" w14:textId="425F0C84" w:rsidR="001F2FCB" w:rsidRPr="00E43FA4" w:rsidRDefault="00181C99" w:rsidP="0018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используемая для размещения объектов общественного питания, составляет более 20 % от общей площади.</w:t>
            </w:r>
          </w:p>
        </w:tc>
      </w:tr>
      <w:tr w:rsidR="001F2FCB" w:rsidRPr="0089518D" w14:paraId="44376F90" w14:textId="3E327C8A" w:rsidTr="0053521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308E34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CC649E" w14:textId="77777777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19:11:060102:213</w:t>
            </w:r>
          </w:p>
        </w:tc>
        <w:tc>
          <w:tcPr>
            <w:tcW w:w="1417" w:type="dxa"/>
            <w:vAlign w:val="center"/>
          </w:tcPr>
          <w:p w14:paraId="7204C6D8" w14:textId="7DB4F740" w:rsidR="001F2FCB" w:rsidRPr="0089518D" w:rsidRDefault="001F2FCB" w:rsidP="001F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03CC177" w14:textId="19CBC9F1" w:rsidR="001F2FCB" w:rsidRPr="0089518D" w:rsidRDefault="001F2FCB" w:rsidP="001F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Хакасия,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Ширинский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с Борец, </w:t>
            </w:r>
            <w:proofErr w:type="spellStart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18,</w:t>
            </w:r>
          </w:p>
        </w:tc>
        <w:tc>
          <w:tcPr>
            <w:tcW w:w="4104" w:type="dxa"/>
          </w:tcPr>
          <w:p w14:paraId="2E0070D2" w14:textId="2ECC70B3" w:rsidR="00517126" w:rsidRPr="00E43FA4" w:rsidRDefault="0051712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фактически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используется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объекта общественного питания. </w:t>
            </w:r>
          </w:p>
          <w:p w14:paraId="31E08F54" w14:textId="5D6F78A0" w:rsidR="001F2FCB" w:rsidRPr="00E43FA4" w:rsidRDefault="00517126" w:rsidP="009C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объекта, используемая для размещения объекта общественного питания, </w:t>
            </w:r>
            <w:r w:rsidRPr="00E4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составляет менее 20 % от общей площади.</w:t>
            </w:r>
          </w:p>
        </w:tc>
      </w:tr>
    </w:tbl>
    <w:p w14:paraId="7A970DE5" w14:textId="0FFD0D18" w:rsidR="00980E5C" w:rsidRDefault="00980E5C"/>
    <w:p w14:paraId="79EC11C7" w14:textId="77777777" w:rsidR="00980E5C" w:rsidRDefault="00980E5C"/>
    <w:sectPr w:rsidR="00980E5C" w:rsidSect="00980E5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14"/>
    <w:rsid w:val="00001D96"/>
    <w:rsid w:val="00030C35"/>
    <w:rsid w:val="0004174E"/>
    <w:rsid w:val="00042960"/>
    <w:rsid w:val="00052B3F"/>
    <w:rsid w:val="00056BAB"/>
    <w:rsid w:val="000835BF"/>
    <w:rsid w:val="00092169"/>
    <w:rsid w:val="000972DD"/>
    <w:rsid w:val="000B62B7"/>
    <w:rsid w:val="000D4AA5"/>
    <w:rsid w:val="000D7F38"/>
    <w:rsid w:val="000F763D"/>
    <w:rsid w:val="00151EFF"/>
    <w:rsid w:val="00153C36"/>
    <w:rsid w:val="00181C99"/>
    <w:rsid w:val="00183F88"/>
    <w:rsid w:val="001875AF"/>
    <w:rsid w:val="001C6B9E"/>
    <w:rsid w:val="001D0ADE"/>
    <w:rsid w:val="001F2FCB"/>
    <w:rsid w:val="00206A07"/>
    <w:rsid w:val="002139E6"/>
    <w:rsid w:val="002230A6"/>
    <w:rsid w:val="00223A68"/>
    <w:rsid w:val="00244F31"/>
    <w:rsid w:val="00264576"/>
    <w:rsid w:val="002A196F"/>
    <w:rsid w:val="0030129B"/>
    <w:rsid w:val="00317872"/>
    <w:rsid w:val="003223F3"/>
    <w:rsid w:val="00377B11"/>
    <w:rsid w:val="003A6DA8"/>
    <w:rsid w:val="003C379C"/>
    <w:rsid w:val="00403A72"/>
    <w:rsid w:val="004F5CD7"/>
    <w:rsid w:val="005119A4"/>
    <w:rsid w:val="00517126"/>
    <w:rsid w:val="00535218"/>
    <w:rsid w:val="00551235"/>
    <w:rsid w:val="00570C25"/>
    <w:rsid w:val="005A7678"/>
    <w:rsid w:val="005B0985"/>
    <w:rsid w:val="005E5753"/>
    <w:rsid w:val="00631374"/>
    <w:rsid w:val="006743AC"/>
    <w:rsid w:val="00686EF1"/>
    <w:rsid w:val="00714CA1"/>
    <w:rsid w:val="00730086"/>
    <w:rsid w:val="00801C9F"/>
    <w:rsid w:val="008103C6"/>
    <w:rsid w:val="0089518D"/>
    <w:rsid w:val="008A14CF"/>
    <w:rsid w:val="0090733A"/>
    <w:rsid w:val="0097479C"/>
    <w:rsid w:val="00980862"/>
    <w:rsid w:val="00980E5C"/>
    <w:rsid w:val="00985EA9"/>
    <w:rsid w:val="00992B71"/>
    <w:rsid w:val="009B2819"/>
    <w:rsid w:val="009C13C1"/>
    <w:rsid w:val="009C3AC2"/>
    <w:rsid w:val="009C3B3E"/>
    <w:rsid w:val="009C65B7"/>
    <w:rsid w:val="009D4C9A"/>
    <w:rsid w:val="009E2B43"/>
    <w:rsid w:val="009F60B4"/>
    <w:rsid w:val="00A149F3"/>
    <w:rsid w:val="00A24B61"/>
    <w:rsid w:val="00A30860"/>
    <w:rsid w:val="00A31294"/>
    <w:rsid w:val="00A42710"/>
    <w:rsid w:val="00A711C3"/>
    <w:rsid w:val="00AA79E0"/>
    <w:rsid w:val="00AC2D98"/>
    <w:rsid w:val="00B11447"/>
    <w:rsid w:val="00B47B83"/>
    <w:rsid w:val="00B67856"/>
    <w:rsid w:val="00B7176E"/>
    <w:rsid w:val="00BC035C"/>
    <w:rsid w:val="00C570D5"/>
    <w:rsid w:val="00C61027"/>
    <w:rsid w:val="00C732B8"/>
    <w:rsid w:val="00C7587A"/>
    <w:rsid w:val="00C77B14"/>
    <w:rsid w:val="00C8779D"/>
    <w:rsid w:val="00C95204"/>
    <w:rsid w:val="00CE0418"/>
    <w:rsid w:val="00D06A53"/>
    <w:rsid w:val="00D6441C"/>
    <w:rsid w:val="00D9118C"/>
    <w:rsid w:val="00DC2014"/>
    <w:rsid w:val="00DC2E07"/>
    <w:rsid w:val="00E43FA4"/>
    <w:rsid w:val="00E44D0B"/>
    <w:rsid w:val="00E56057"/>
    <w:rsid w:val="00E84500"/>
    <w:rsid w:val="00EF54DC"/>
    <w:rsid w:val="00F1063D"/>
    <w:rsid w:val="00F72760"/>
    <w:rsid w:val="00F9342D"/>
    <w:rsid w:val="00FB3811"/>
    <w:rsid w:val="00F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CD8"/>
  <w15:chartTrackingRefBased/>
  <w15:docId w15:val="{9123E0EE-EF09-4C69-9623-FF2A7641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E5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80E5C"/>
    <w:rPr>
      <w:color w:val="954F72"/>
      <w:u w:val="single"/>
    </w:rPr>
  </w:style>
  <w:style w:type="paragraph" w:customStyle="1" w:styleId="msonormal0">
    <w:name w:val="msonormal"/>
    <w:basedOn w:val="a"/>
    <w:rsid w:val="0098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980E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3434"/>
      <w:sz w:val="20"/>
      <w:szCs w:val="20"/>
      <w:lang w:eastAsia="ru-RU"/>
    </w:rPr>
  </w:style>
  <w:style w:type="paragraph" w:customStyle="1" w:styleId="xl79">
    <w:name w:val="xl79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43434"/>
      <w:sz w:val="20"/>
      <w:szCs w:val="20"/>
      <w:lang w:eastAsia="ru-RU"/>
    </w:rPr>
  </w:style>
  <w:style w:type="paragraph" w:customStyle="1" w:styleId="xl80">
    <w:name w:val="xl80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53C36"/>
    <w:rPr>
      <w:b/>
      <w:bCs/>
    </w:rPr>
  </w:style>
  <w:style w:type="paragraph" w:styleId="a6">
    <w:name w:val="Normal (Web)"/>
    <w:basedOn w:val="a"/>
    <w:uiPriority w:val="99"/>
    <w:unhideWhenUsed/>
    <w:rsid w:val="0073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24</Pages>
  <Words>7023</Words>
  <Characters>40033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Начотдела</dc:creator>
  <cp:keywords/>
  <dc:description/>
  <cp:lastModifiedBy>Начотдела</cp:lastModifiedBy>
  <cp:revision>77</cp:revision>
  <dcterms:created xsi:type="dcterms:W3CDTF">2018-10-11T10:38:00Z</dcterms:created>
  <dcterms:modified xsi:type="dcterms:W3CDTF">2018-10-30T10:26:00Z</dcterms:modified>
</cp:coreProperties>
</file>